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01" w:rsidRPr="007363B6" w:rsidRDefault="00486874" w:rsidP="007363B6">
      <w:pPr>
        <w:spacing w:after="0"/>
        <w:jc w:val="center"/>
        <w:rPr>
          <w:rFonts w:ascii="Khmer OS Muol Light" w:hAnsi="Khmer OS Muol Light" w:cs="Khmer OS Muol Light"/>
          <w:sz w:val="28"/>
          <w:szCs w:val="28"/>
          <w:cs/>
          <w:lang w:val="ca-ES" w:bidi="km-KH"/>
        </w:rPr>
      </w:pPr>
      <w:r>
        <w:rPr>
          <w:rFonts w:ascii="Khmer OS Muol Light" w:hAnsi="Khmer OS Muol Light" w:cs="Khmer OS Muol Light"/>
          <w:sz w:val="28"/>
          <w:szCs w:val="28"/>
          <w:cs/>
          <w:lang w:val="ca-ES" w:bidi="km-KH"/>
        </w:rPr>
        <w:t>សេចក្ដីផ្ដើម</w:t>
      </w:r>
    </w:p>
    <w:p w:rsidR="00CF7301" w:rsidRPr="00D60310" w:rsidRDefault="00CF7301" w:rsidP="004730AE">
      <w:pPr>
        <w:spacing w:after="0"/>
        <w:jc w:val="center"/>
        <w:rPr>
          <w:rFonts w:ascii="Khmer OS Content" w:hAnsi="Khmer OS Content" w:cs="Khmer OS Content"/>
          <w:sz w:val="2"/>
          <w:szCs w:val="24"/>
          <w:lang w:val="ca-ES"/>
        </w:rPr>
      </w:pPr>
    </w:p>
    <w:p w:rsidR="00414FC9" w:rsidRDefault="00414FC9" w:rsidP="007363B6">
      <w:pPr>
        <w:spacing w:before="240" w:after="0"/>
        <w:ind w:firstLine="720"/>
        <w:jc w:val="both"/>
        <w:rPr>
          <w:rFonts w:ascii="Khmer OS Content" w:hAnsi="Khmer OS Content" w:cs="Khmer OS Content"/>
          <w:sz w:val="24"/>
          <w:szCs w:val="24"/>
          <w:cs/>
          <w:lang w:val="ca-ES" w:bidi="km-KH"/>
        </w:rPr>
      </w:pPr>
      <w:r>
        <w:rPr>
          <w:rFonts w:ascii="Khmer OS Content" w:hAnsi="Khmer OS Content" w:cs="Khmer OS Content"/>
          <w:sz w:val="24"/>
          <w:szCs w:val="24"/>
          <w:cs/>
          <w:lang w:val="ca-ES" w:bidi="km-KH"/>
        </w:rPr>
        <w:t>បច្ចុប្បន្ននេះ កសិករដែលកំពុង​អនុវត្តបច្ចេក​ទេស</w:t>
      </w:r>
      <w:r w:rsidR="00CF1962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>
        <w:rPr>
          <w:rFonts w:ascii="Khmer OS Content" w:hAnsi="Khmer OS Content" w:cs="Khmer OS Content"/>
          <w:sz w:val="24"/>
          <w:szCs w:val="24"/>
          <w:cs/>
          <w:lang w:val="ca-ES" w:bidi="km-KH"/>
        </w:rPr>
        <w:t>បុរាណ និង តាមទម្លាប់ ឬ តាមគ្នានោះ</w:t>
      </w:r>
      <w:r w:rsidR="001D5078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</w:t>
      </w:r>
      <w:r w:rsidR="001D5078">
        <w:rPr>
          <w:rFonts w:ascii="Khmer OS Content" w:hAnsi="Khmer OS Content" w:cs="Khmer OS Content"/>
          <w:sz w:val="24"/>
          <w:szCs w:val="24"/>
          <w:lang w:val="ca-ES" w:bidi="km-KH"/>
        </w:rPr>
        <w:t>ទទួលនូវបច្ចេកទេស ដែលក្រុមបច្ចេកទេសផ្ទេ​រទៅនោះ នៅមានកម្រិត​</w:t>
      </w:r>
      <w:r>
        <w:rPr>
          <w:rFonts w:ascii="Khmer OS Content" w:hAnsi="Khmer OS Content" w:cs="Khmer OS Content"/>
          <w:sz w:val="24"/>
          <w:szCs w:val="24"/>
          <w:cs/>
          <w:lang w:val="ca-ES" w:bidi="km-KH"/>
        </w:rPr>
        <w:t>។ ដើម្បីបង្ហាញនិងជាផ្លូវ</w:t>
      </w:r>
      <w:r w:rsidR="001D5078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>
        <w:rPr>
          <w:rFonts w:ascii="Khmer OS Content" w:hAnsi="Khmer OS Content" w:cs="Khmer OS Content"/>
          <w:sz w:val="24"/>
          <w:szCs w:val="24"/>
          <w:cs/>
          <w:lang w:val="ca-ES" w:bidi="km-KH"/>
        </w:rPr>
        <w:t>សម្រាប់</w:t>
      </w:r>
      <w:r w:rsidR="001D5078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>
        <w:rPr>
          <w:rFonts w:ascii="Khmer OS Content" w:hAnsi="Khmer OS Content" w:cs="Khmer OS Content"/>
          <w:sz w:val="24"/>
          <w:szCs w:val="24"/>
          <w:cs/>
          <w:lang w:val="ca-ES" w:bidi="km-KH"/>
        </w:rPr>
        <w:t>កសិករទាំងនោះ ស្វែងយល់</w:t>
      </w:r>
      <w:r w:rsidR="00CF1962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>
        <w:rPr>
          <w:rFonts w:ascii="Khmer OS Content" w:hAnsi="Khmer OS Content" w:cs="Khmer OS Content"/>
          <w:sz w:val="24"/>
          <w:szCs w:val="24"/>
          <w:cs/>
          <w:lang w:val="ca-ES" w:bidi="km-KH"/>
        </w:rPr>
        <w:t>ពី</w:t>
      </w:r>
      <w:r w:rsidR="00CF1962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>
        <w:rPr>
          <w:rFonts w:ascii="Khmer OS Content" w:hAnsi="Khmer OS Content" w:cs="Khmer OS Content"/>
          <w:sz w:val="24"/>
          <w:szCs w:val="24"/>
          <w:cs/>
          <w:lang w:val="ca-ES" w:bidi="km-KH"/>
        </w:rPr>
        <w:t>បច្ចេកទេស</w:t>
      </w:r>
      <w:r w:rsidR="00CF1962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>
        <w:rPr>
          <w:rFonts w:ascii="Khmer OS Content" w:hAnsi="Khmer OS Content" w:cs="Khmer OS Content"/>
          <w:sz w:val="24"/>
          <w:szCs w:val="24"/>
          <w:cs/>
          <w:lang w:val="ca-ES" w:bidi="km-KH"/>
        </w:rPr>
        <w:t>ទាំងឡាយដែលអ្នកបច្ចេកទេសបានផ្ដល់យោបល់ហើយ</w:t>
      </w:r>
      <w:r w:rsidR="001D5078">
        <w:rPr>
          <w:rFonts w:ascii="Khmer OS Content" w:hAnsi="Khmer OS Content" w:cs="Khmer OS Content"/>
          <w:sz w:val="24"/>
          <w:szCs w:val="24"/>
          <w:cs/>
          <w:lang w:val="ca-ES" w:bidi="km-KH"/>
        </w:rPr>
        <w:t>នោះ</w:t>
      </w:r>
      <w:r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ដើម្បី</w:t>
      </w:r>
      <w:r w:rsidR="001D5078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>
        <w:rPr>
          <w:rFonts w:ascii="Khmer OS Content" w:hAnsi="Khmer OS Content" w:cs="Khmer OS Content"/>
          <w:sz w:val="24"/>
          <w:szCs w:val="24"/>
          <w:cs/>
          <w:lang w:val="ca-ES" w:bidi="km-KH"/>
        </w:rPr>
        <w:t>មានភាព</w:t>
      </w:r>
      <w:r w:rsidR="001D5078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>
        <w:rPr>
          <w:rFonts w:ascii="Khmer OS Content" w:hAnsi="Khmer OS Content" w:cs="Khmer OS Content"/>
          <w:sz w:val="24"/>
          <w:szCs w:val="24"/>
          <w:cs/>
          <w:lang w:val="ca-ES" w:bidi="km-KH"/>
        </w:rPr>
        <w:t>ជឿជាក់លើ​បច្ចេកទាំង</w:t>
      </w:r>
      <w:r w:rsidR="00CF1962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>
        <w:rPr>
          <w:rFonts w:ascii="Khmer OS Content" w:hAnsi="Khmer OS Content" w:cs="Khmer OS Content"/>
          <w:sz w:val="24"/>
          <w:szCs w:val="24"/>
          <w:cs/>
          <w:lang w:val="ca-ES" w:bidi="km-KH"/>
        </w:rPr>
        <w:t>ទាំង</w:t>
      </w:r>
      <w:r w:rsidR="00CF1962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>
        <w:rPr>
          <w:rFonts w:ascii="Khmer OS Content" w:hAnsi="Khmer OS Content" w:cs="Khmer OS Content"/>
          <w:sz w:val="24"/>
          <w:szCs w:val="24"/>
          <w:cs/>
          <w:lang w:val="ca-ES" w:bidi="km-KH"/>
        </w:rPr>
        <w:t>នោះ យើងបានរៀបចំមេរៀនស្ដីពី ការពិសោធបច្ចេកទេស</w:t>
      </w:r>
      <w:r w:rsidR="001D5078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>
        <w:rPr>
          <w:rFonts w:ascii="Khmer OS Content" w:hAnsi="Khmer OS Content" w:cs="Khmer OS Content"/>
          <w:sz w:val="24"/>
          <w:szCs w:val="24"/>
          <w:cs/>
          <w:lang w:val="ca-ES" w:bidi="km-KH"/>
        </w:rPr>
        <w:t>ក្នុង</w:t>
      </w:r>
      <w:r w:rsidR="001D5078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>
        <w:rPr>
          <w:rFonts w:ascii="Khmer OS Content" w:hAnsi="Khmer OS Content" w:cs="Khmer OS Content"/>
          <w:sz w:val="24"/>
          <w:szCs w:val="24"/>
          <w:cs/>
          <w:lang w:val="ca-ES" w:bidi="km-KH"/>
        </w:rPr>
        <w:t>ផលិតកម្ម</w:t>
      </w:r>
      <w:r w:rsidR="001D5078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>
        <w:rPr>
          <w:rFonts w:ascii="Khmer OS Content" w:hAnsi="Khmer OS Content" w:cs="Khmer OS Content"/>
          <w:sz w:val="24"/>
          <w:szCs w:val="24"/>
          <w:cs/>
          <w:lang w:val="ca-ES" w:bidi="km-KH"/>
        </w:rPr>
        <w:t>កសិកម្មនេះឡើង</w:t>
      </w:r>
      <w:r w:rsidR="001C723E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ជាផ្លូវសម្រាប់ពួកគាត់ចេះពិសោធសាកល្បង ថាតើវិធីសាស្រ្តមួយណាចំណេញ​ឬ​សមស្របជាង</w:t>
      </w:r>
      <w:r>
        <w:rPr>
          <w:rFonts w:ascii="Khmer OS Content" w:hAnsi="Khmer OS Content" w:cs="Khmer OS Content"/>
          <w:sz w:val="24"/>
          <w:szCs w:val="24"/>
          <w:cs/>
          <w:lang w:val="ca-ES" w:bidi="km-KH"/>
        </w:rPr>
        <w:t>។</w:t>
      </w:r>
    </w:p>
    <w:p w:rsidR="00414FC9" w:rsidRPr="00D60310" w:rsidRDefault="00414FC9" w:rsidP="0068763F">
      <w:pPr>
        <w:pStyle w:val="ListParagraph"/>
        <w:numPr>
          <w:ilvl w:val="0"/>
          <w:numId w:val="3"/>
        </w:numPr>
        <w:spacing w:before="240" w:after="0"/>
        <w:jc w:val="both"/>
        <w:rPr>
          <w:rFonts w:ascii="Khmer OS Content" w:hAnsi="Khmer OS Content" w:cs="Khmer OS Content"/>
          <w:sz w:val="24"/>
          <w:szCs w:val="24"/>
          <w:lang w:val="ca-ES"/>
        </w:rPr>
      </w:pPr>
      <w:r w:rsidRPr="00D60310">
        <w:rPr>
          <w:rFonts w:ascii="Khmer OS Content" w:hAnsi="Khmer OS Content" w:cs="Khmer OS Content"/>
          <w:sz w:val="24"/>
          <w:szCs w:val="24"/>
          <w:cs/>
          <w:lang w:bidi="km-KH"/>
        </w:rPr>
        <w:t>ហេតុអ្វី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បានជាយើង ចាំបាច់ត្រូវដឹង</w:t>
      </w:r>
      <w:r w:rsidRPr="00D60310">
        <w:rPr>
          <w:rFonts w:ascii="Khmer OS Content" w:hAnsi="Khmer OS Content" w:cs="Khmer OS Content"/>
          <w:sz w:val="24"/>
          <w:szCs w:val="24"/>
          <w:cs/>
          <w:lang w:bidi="km-KH"/>
        </w:rPr>
        <w:t xml:space="preserve"> អំពី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ផលចំនេញ(គុណសម្បត្តិ) និង កំហាតបង់(គុណវិបត្តិ)</w:t>
      </w:r>
      <w:r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? </w:t>
      </w:r>
    </w:p>
    <w:p w:rsidR="00414FC9" w:rsidRPr="00D60310" w:rsidRDefault="00414FC9" w:rsidP="00414FC9">
      <w:pPr>
        <w:pStyle w:val="ListParagraph"/>
        <w:numPr>
          <w:ilvl w:val="0"/>
          <w:numId w:val="3"/>
        </w:numPr>
        <w:spacing w:after="0"/>
        <w:jc w:val="both"/>
        <w:rPr>
          <w:rFonts w:ascii="Khmer OS Content" w:hAnsi="Khmer OS Content" w:cs="Khmer OS Content"/>
          <w:sz w:val="14"/>
          <w:szCs w:val="24"/>
          <w:lang w:val="ca-ES" w:bidi="km-KH"/>
        </w:rPr>
      </w:pP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ដើម្បីស្វែងរកឲ្យឃើញនូវវិធីសាស្រ្ដឬបច្ចេកទេសល្អបំផុតនោះយើងត្រូវ៖</w:t>
      </w:r>
    </w:p>
    <w:p w:rsidR="00414FC9" w:rsidRDefault="00414FC9" w:rsidP="0068763F">
      <w:pPr>
        <w:pStyle w:val="ListParagraph"/>
        <w:spacing w:after="0"/>
        <w:ind w:left="0" w:firstLine="709"/>
        <w:jc w:val="both"/>
        <w:rPr>
          <w:rFonts w:ascii="Khmer OS Content" w:hAnsi="Khmer OS Content" w:cs="Khmer OS Content"/>
          <w:sz w:val="24"/>
          <w:szCs w:val="24"/>
          <w:cs/>
          <w:lang w:val="ca-ES" w:bidi="km-KH"/>
        </w:rPr>
      </w:pPr>
      <w:r w:rsidRPr="00414FC9">
        <w:rPr>
          <w:rFonts w:ascii="Khmer OS Content" w:hAnsi="Khmer OS Content" w:cs="Khmer OS Content"/>
          <w:sz w:val="24"/>
          <w:szCs w:val="24"/>
          <w:cs/>
          <w:lang w:val="ca-ES" w:bidi="km-KH"/>
        </w:rPr>
        <w:t>នៅក្នុងផលិតកម្មមួយ មានកត្តាជាច្រើនដែលមានឥទ្ធិពលលើលទ្ធផលនៃផលិតកម្មនោះ ។ ឧទាហរណ</w:t>
      </w:r>
      <w:r w:rsidR="00CF1962">
        <w:rPr>
          <w:rFonts w:ascii="Khmer OS Content" w:hAnsi="Khmer OS Content" w:cs="Khmer OS Content"/>
          <w:sz w:val="24"/>
          <w:szCs w:val="24"/>
          <w:cs/>
          <w:lang w:val="ca-ES" w:bidi="km-KH"/>
        </w:rPr>
        <w:t>៍៖</w:t>
      </w:r>
      <w:r w:rsidRPr="00414FC9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ក្នុងផលិតកម្មដំណាំស្រូវ កត្តាដែលមានឥទ្ធិពលលើទិន្នផលស្រូវ មានដូចជា</w:t>
      </w:r>
      <w:r w:rsidR="00CF1962">
        <w:rPr>
          <w:rFonts w:ascii="Khmer OS Content" w:hAnsi="Khmer OS Content" w:cs="Khmer OS Content"/>
          <w:sz w:val="24"/>
          <w:szCs w:val="24"/>
          <w:cs/>
          <w:lang w:val="ca-ES" w:bidi="km-KH"/>
        </w:rPr>
        <w:t>៖</w:t>
      </w:r>
      <w:r w:rsidRPr="00414FC9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កត្តាពូជស្រូវ កត្តាដី កត្តាជី កត្តាទឹក កត្តាប្រភេទបច្ចេកទេសដាំដុះ ជាដើម។</w:t>
      </w:r>
    </w:p>
    <w:p w:rsidR="003F4166" w:rsidRPr="003F4166" w:rsidRDefault="0068763F" w:rsidP="003F4166">
      <w:pPr>
        <w:pStyle w:val="ListParagraph"/>
        <w:spacing w:after="0"/>
        <w:ind w:left="0" w:firstLine="709"/>
        <w:jc w:val="both"/>
        <w:rPr>
          <w:rFonts w:ascii="Khmer OS Content" w:hAnsi="Khmer OS Content" w:cs="Khmer OS Content"/>
          <w:sz w:val="24"/>
          <w:szCs w:val="24"/>
          <w:lang w:val="ca-ES" w:bidi="km-KH"/>
        </w:rPr>
      </w:pPr>
      <w:r>
        <w:rPr>
          <w:rFonts w:ascii="Khmer OS Content" w:hAnsi="Khmer OS Content" w:cs="Khmer OS Content"/>
          <w:sz w:val="24"/>
          <w:szCs w:val="24"/>
          <w:cs/>
          <w:lang w:val="ca-ES" w:bidi="km-KH"/>
        </w:rPr>
        <w:t>នៅក្នុងការពិសោធមួយយើង ត្រូវជ្រើសរើសកត្តាអថេរ និង កត្តាថេរ។ កត្តាទាំង</w:t>
      </w:r>
      <w:r w:rsidR="007363B6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>
        <w:rPr>
          <w:rFonts w:ascii="Khmer OS Content" w:hAnsi="Khmer OS Content" w:cs="Khmer OS Content"/>
          <w:sz w:val="24"/>
          <w:szCs w:val="24"/>
          <w:cs/>
          <w:lang w:val="ca-ES" w:bidi="km-KH"/>
        </w:rPr>
        <w:t>ពីរ</w:t>
      </w:r>
      <w:r w:rsidR="007363B6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="003F4166">
        <w:rPr>
          <w:rFonts w:ascii="Khmer OS Content" w:hAnsi="Khmer OS Content" w:cs="Khmer OS Content"/>
          <w:sz w:val="24"/>
          <w:szCs w:val="24"/>
          <w:cs/>
          <w:lang w:val="ca-ES" w:bidi="km-KH"/>
        </w:rPr>
        <w:t>រួមគ្នា</w:t>
      </w:r>
      <w:r w:rsidR="007363B6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="003F4166">
        <w:rPr>
          <w:rFonts w:ascii="Khmer OS Content" w:hAnsi="Khmer OS Content" w:cs="Khmer OS Content"/>
          <w:sz w:val="24"/>
          <w:szCs w:val="24"/>
          <w:cs/>
          <w:lang w:val="ca-ES" w:bidi="km-KH"/>
        </w:rPr>
        <w:t>បាន</w:t>
      </w:r>
      <w:r w:rsidR="007363B6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="003F4166">
        <w:rPr>
          <w:rFonts w:ascii="Khmer OS Content" w:hAnsi="Khmer OS Content" w:cs="Khmer OS Content"/>
          <w:sz w:val="24"/>
          <w:szCs w:val="24"/>
          <w:cs/>
          <w:lang w:val="ca-ES" w:bidi="km-KH"/>
        </w:rPr>
        <w:t>ទៅជា</w:t>
      </w:r>
      <w:r w:rsidR="00246C72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="003F4166">
        <w:rPr>
          <w:rFonts w:ascii="Khmer OS Content" w:hAnsi="Khmer OS Content" w:cs="Khmer OS Content"/>
          <w:sz w:val="24"/>
          <w:szCs w:val="24"/>
          <w:cs/>
          <w:lang w:val="ca-ES" w:bidi="km-KH"/>
        </w:rPr>
        <w:t>កត្តា</w:t>
      </w:r>
      <w:r w:rsidR="00246C72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="003F4166">
        <w:rPr>
          <w:rFonts w:ascii="Khmer OS Content" w:hAnsi="Khmer OS Content" w:cs="Khmer OS Content"/>
          <w:sz w:val="24"/>
          <w:szCs w:val="24"/>
          <w:cs/>
          <w:lang w:val="ca-ES" w:bidi="km-KH"/>
        </w:rPr>
        <w:t>ទាំងអស់ដែលមានឥទ្ធិពលលើផលិតកម្មមួយ។</w:t>
      </w:r>
      <w:r w:rsidR="007363B6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ប៉ុន្តែ អ្នកពិសោធន៍ត្រូវកំណត់កត្តាអថេរ និង កត្តាថេរ</w:t>
      </w:r>
      <w:r w:rsidR="00246C72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="007363B6">
        <w:rPr>
          <w:rFonts w:ascii="Khmer OS Content" w:hAnsi="Khmer OS Content" w:cs="Khmer OS Content"/>
          <w:sz w:val="24"/>
          <w:szCs w:val="24"/>
          <w:cs/>
          <w:lang w:val="ca-ES" w:bidi="km-KH"/>
        </w:rPr>
        <w:t>ឲ្យបានច្បាស់ ដើម្បីរៀបចំពិសោធន៍ឲ្យបានជោគជ័យ។</w:t>
      </w:r>
    </w:p>
    <w:p w:rsidR="00AF7D6E" w:rsidRPr="00D60310" w:rsidRDefault="00AF7D6E" w:rsidP="0068763F">
      <w:pPr>
        <w:spacing w:before="240" w:after="0"/>
        <w:jc w:val="center"/>
        <w:rPr>
          <w:rFonts w:ascii="Khmer OS Muol Light" w:hAnsi="Khmer OS Muol Light" w:cs="Khmer OS Muol Light"/>
          <w:sz w:val="24"/>
          <w:szCs w:val="24"/>
          <w:cs/>
          <w:lang w:val="ca-ES" w:bidi="km-KH"/>
        </w:rPr>
      </w:pPr>
      <w:r w:rsidRPr="00D60310">
        <w:rPr>
          <w:rFonts w:ascii="Khmer OS Muol Light" w:hAnsi="Khmer OS Muol Light" w:cs="Khmer OS Muol Light"/>
          <w:sz w:val="24"/>
          <w:szCs w:val="24"/>
          <w:cs/>
          <w:lang w:bidi="km-KH"/>
        </w:rPr>
        <w:t>ជំហានទី</w:t>
      </w:r>
      <w:r w:rsidRPr="00D60310">
        <w:rPr>
          <w:rFonts w:ascii="Khmer OS Muol Light" w:hAnsi="Khmer OS Muol Light" w:cs="Khmer OS Muol Light"/>
          <w:sz w:val="24"/>
          <w:szCs w:val="24"/>
          <w:lang w:val="ca-ES"/>
        </w:rPr>
        <w:t xml:space="preserve"> </w:t>
      </w:r>
      <w:r w:rsidRPr="00D60310">
        <w:rPr>
          <w:rFonts w:ascii="Khmer OS Muol Light" w:hAnsi="Khmer OS Muol Light" w:cs="Khmer OS Muol Light"/>
          <w:sz w:val="24"/>
          <w:szCs w:val="24"/>
          <w:cs/>
          <w:lang w:bidi="km-KH"/>
        </w:rPr>
        <w:t>១</w:t>
      </w:r>
      <w:r w:rsidRPr="00D60310">
        <w:rPr>
          <w:rFonts w:ascii="Khmer OS Muol Light" w:hAnsi="Khmer OS Muol Light" w:cs="Khmer OS Muol Light"/>
          <w:sz w:val="24"/>
          <w:szCs w:val="24"/>
          <w:lang w:val="ca-ES"/>
        </w:rPr>
        <w:t>:</w:t>
      </w:r>
      <w:r w:rsidR="00251C13" w:rsidRPr="00D60310">
        <w:rPr>
          <w:rFonts w:ascii="Khmer OS Muol Light" w:hAnsi="Khmer OS Muol Light" w:cs="Khmer OS Muol Light"/>
          <w:sz w:val="24"/>
          <w:szCs w:val="24"/>
          <w:cs/>
          <w:lang w:val="ca-ES" w:bidi="km-KH"/>
        </w:rPr>
        <w:t xml:space="preserve"> </w:t>
      </w:r>
      <w:r w:rsidRPr="00D60310">
        <w:rPr>
          <w:rFonts w:ascii="Khmer OS Muol Light" w:hAnsi="Khmer OS Muol Light" w:cs="Khmer OS Muol Light"/>
          <w:sz w:val="24"/>
          <w:szCs w:val="24"/>
          <w:cs/>
          <w:lang w:val="ca-ES" w:bidi="km-KH"/>
        </w:rPr>
        <w:t>ជ្រើសរើស</w:t>
      </w:r>
      <w:r w:rsidR="000E37FE">
        <w:rPr>
          <w:rFonts w:ascii="Khmer OS Muol Light" w:hAnsi="Khmer OS Muol Light" w:cs="Khmer OS Muol Light"/>
          <w:sz w:val="24"/>
          <w:szCs w:val="24"/>
          <w:lang w:val="ca-ES" w:bidi="km-KH"/>
        </w:rPr>
        <w:t>កត្តាអថេរ</w:t>
      </w:r>
    </w:p>
    <w:p w:rsidR="001D2896" w:rsidRDefault="000E37FE" w:rsidP="000E37FE">
      <w:pPr>
        <w:spacing w:before="240" w:after="0"/>
        <w:jc w:val="both"/>
        <w:rPr>
          <w:rFonts w:ascii="Khmer OS Content" w:hAnsi="Khmer OS Content" w:cs="Khmer OS Content"/>
          <w:sz w:val="24"/>
          <w:szCs w:val="24"/>
          <w:cs/>
          <w:lang w:val="ca-ES" w:bidi="km-KH"/>
        </w:rPr>
      </w:pPr>
      <w:r>
        <w:rPr>
          <w:rFonts w:ascii="Khmer OS Content" w:hAnsi="Khmer OS Content" w:cs="Khmer OS Content"/>
          <w:sz w:val="24"/>
          <w:szCs w:val="24"/>
          <w:cs/>
          <w:lang w:val="ca-ES" w:bidi="km-KH"/>
        </w:rPr>
        <w:tab/>
        <w:t>កត្តាអថេរ ជាកត្តាទាំងឡាយ</w:t>
      </w:r>
      <w:r w:rsidR="001D2896">
        <w:rPr>
          <w:rFonts w:ascii="Khmer OS Content" w:hAnsi="Khmer OS Content" w:cs="Khmer OS Content"/>
          <w:sz w:val="24"/>
          <w:szCs w:val="24"/>
          <w:cs/>
          <w:lang w:val="ca-ES" w:bidi="km-KH"/>
        </w:rPr>
        <w:t>ណា</w:t>
      </w:r>
      <w:r>
        <w:rPr>
          <w:rFonts w:ascii="Khmer OS Content" w:hAnsi="Khmer OS Content" w:cs="Khmer OS Content"/>
          <w:sz w:val="24"/>
          <w:szCs w:val="24"/>
          <w:cs/>
          <w:lang w:val="ca-ES" w:bidi="km-KH"/>
        </w:rPr>
        <w:t>មួយ</w:t>
      </w:r>
      <w:r w:rsidR="001D2896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</w:t>
      </w:r>
      <w:r>
        <w:rPr>
          <w:rFonts w:ascii="Khmer OS Content" w:hAnsi="Khmer OS Content" w:cs="Khmer OS Content"/>
          <w:sz w:val="24"/>
          <w:szCs w:val="24"/>
          <w:cs/>
          <w:lang w:val="ca-ES" w:bidi="km-KH"/>
        </w:rPr>
        <w:t>ដែលមានឥទ្ធិពលលើផលិតកម្ម</w:t>
      </w:r>
      <w:r w:rsidR="00C25441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ហើយ</w:t>
      </w:r>
      <w:r>
        <w:rPr>
          <w:rFonts w:ascii="Khmer OS Content" w:hAnsi="Khmer OS Content" w:cs="Khmer OS Content"/>
          <w:sz w:val="24"/>
          <w:szCs w:val="24"/>
          <w:cs/>
          <w:lang w:val="ca-ES" w:bidi="km-KH"/>
        </w:rPr>
        <w:t>អ្នកដែល</w:t>
      </w:r>
      <w:r w:rsidR="00D45F3D">
        <w:rPr>
          <w:rFonts w:ascii="Khmer OS Content" w:hAnsi="Khmer OS Content" w:cs="Khmer OS Content"/>
          <w:sz w:val="24"/>
          <w:szCs w:val="24"/>
          <w:cs/>
          <w:lang w:val="ca-ES" w:bidi="km-KH"/>
        </w:rPr>
        <w:t>​អ្នក</w:t>
      </w:r>
      <w:r>
        <w:rPr>
          <w:rFonts w:ascii="Khmer OS Content" w:hAnsi="Khmer OS Content" w:cs="Khmer OS Content"/>
          <w:sz w:val="24"/>
          <w:szCs w:val="24"/>
          <w:cs/>
          <w:lang w:val="ca-ES" w:bidi="km-KH"/>
        </w:rPr>
        <w:t>ចង់</w:t>
      </w:r>
      <w:r w:rsidR="00D45F3D">
        <w:rPr>
          <w:rFonts w:ascii="Khmer OS Content" w:hAnsi="Khmer OS Content" w:cs="Khmer OS Content"/>
          <w:sz w:val="24"/>
          <w:szCs w:val="24"/>
          <w:cs/>
          <w:lang w:val="ca-ES" w:bidi="km-KH"/>
        </w:rPr>
        <w:t>​យក​វាមកពិសោធ</w:t>
      </w:r>
      <w:r w:rsidR="00C25441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បានន័យថា អ្នកចង់យកវាមកពិសោធប្រៀបធៀបគ្នា ថាតើ ប្រភេទនៃកត្តាអថេរនោះ មួយណា មានប្រសិទ្ធភាពជាង</w:t>
      </w:r>
      <w:r w:rsidR="00D45F3D">
        <w:rPr>
          <w:rFonts w:ascii="Khmer OS Content" w:hAnsi="Khmer OS Content" w:cs="Khmer OS Content"/>
          <w:sz w:val="24"/>
          <w:szCs w:val="24"/>
          <w:cs/>
          <w:lang w:val="ca-ES" w:bidi="km-KH"/>
        </w:rPr>
        <w:t>មួយណា</w:t>
      </w:r>
      <w:r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។ កត្តា​អថេរអាចជា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ប្រភេទចំណី ពូជ</w:t>
      </w:r>
      <w:r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ប្រភេទ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ជី</w:t>
      </w:r>
      <w:r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បរិមាណ ឬ ការប្រើប្រាស់ជី</w:t>
      </w:r>
      <w:r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បច្ចេកទេសដាំដុះ</w:t>
      </w:r>
      <w:r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និង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កម្រិតទឹក</w:t>
      </w:r>
      <w:r w:rsidR="008D0592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... </w:t>
      </w:r>
      <w:r>
        <w:rPr>
          <w:rFonts w:ascii="Khmer OS Content" w:hAnsi="Khmer OS Content" w:cs="Khmer OS Content"/>
          <w:sz w:val="24"/>
          <w:szCs w:val="24"/>
          <w:cs/>
          <w:lang w:val="ca-ES" w:bidi="km-KH"/>
        </w:rPr>
        <w:t>។</w:t>
      </w:r>
      <w:r w:rsidR="001D2896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នៅក្នុងកត្តាអថេរនីមួយៗ មាន</w:t>
      </w:r>
      <w:r w:rsidR="00616254">
        <w:rPr>
          <w:rFonts w:ascii="Khmer OS Content" w:hAnsi="Khmer OS Content" w:cs="Khmer OS Content"/>
          <w:sz w:val="24"/>
          <w:szCs w:val="24"/>
          <w:cs/>
          <w:lang w:val="ca-ES" w:bidi="km-KH"/>
        </w:rPr>
        <w:t>ប្រភេទកត្តាជាច្រើនទៀត។ ឧទាហរណ៍៖</w:t>
      </w:r>
    </w:p>
    <w:p w:rsidR="000E37FE" w:rsidRDefault="001D2896" w:rsidP="001D2896">
      <w:pPr>
        <w:pStyle w:val="ListParagraph"/>
        <w:numPr>
          <w:ilvl w:val="0"/>
          <w:numId w:val="4"/>
        </w:numPr>
        <w:spacing w:before="240" w:after="0"/>
        <w:jc w:val="both"/>
        <w:rPr>
          <w:rFonts w:ascii="Khmer OS Content" w:hAnsi="Khmer OS Content" w:cs="Khmer OS Content"/>
          <w:sz w:val="24"/>
          <w:szCs w:val="24"/>
          <w:cs/>
          <w:lang w:val="ca-ES" w:bidi="km-KH"/>
        </w:rPr>
      </w:pPr>
      <w:r w:rsidRPr="001D2896">
        <w:rPr>
          <w:rFonts w:ascii="Khmer OS Content" w:hAnsi="Khmer OS Content" w:cs="Khmer OS Content" w:hint="cs"/>
          <w:sz w:val="24"/>
          <w:szCs w:val="24"/>
          <w:cs/>
          <w:lang w:val="ca-ES" w:bidi="km-KH"/>
        </w:rPr>
        <w:t>កត្តាជី មាន</w:t>
      </w:r>
      <w:r w:rsidR="00616254">
        <w:rPr>
          <w:rFonts w:ascii="Khmer OS Content" w:hAnsi="Khmer OS Content" w:cs="Khmer OS Content"/>
          <w:sz w:val="24"/>
          <w:szCs w:val="24"/>
          <w:cs/>
          <w:lang w:val="ca-ES" w:bidi="km-KH"/>
        </w:rPr>
        <w:t>៖</w:t>
      </w:r>
      <w:r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</w:t>
      </w:r>
      <w:r w:rsidRPr="001D2896">
        <w:rPr>
          <w:rFonts w:ascii="Khmer OS Content" w:hAnsi="Khmer OS Content" w:cs="Khmer OS Content" w:hint="cs"/>
          <w:sz w:val="24"/>
          <w:szCs w:val="24"/>
          <w:cs/>
          <w:lang w:val="ca-ES" w:bidi="km-KH"/>
        </w:rPr>
        <w:t xml:space="preserve">ប្រភេទជីគីមី ជីធម្មជាតិទិញលើទីផ្សារ ជីកំប៉ុស្តផលិតដោយខ្លួនឯង </w:t>
      </w:r>
      <w:r>
        <w:rPr>
          <w:rFonts w:ascii="Khmer OS Content" w:hAnsi="Khmer OS Content" w:cs="Khmer OS Content" w:hint="cs"/>
          <w:sz w:val="24"/>
          <w:szCs w:val="24"/>
          <w:cs/>
          <w:lang w:val="ca-ES" w:bidi="km-KH"/>
        </w:rPr>
        <w:t>និង ជីធម្មជាតិស្រស់ (លាមកសត្វ)</w:t>
      </w:r>
      <w:r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...</w:t>
      </w:r>
      <w:r>
        <w:rPr>
          <w:rFonts w:ascii="Khmer OS Content" w:hAnsi="Khmer OS Content" w:cs="Khmer OS Content" w:hint="cs"/>
          <w:sz w:val="24"/>
          <w:szCs w:val="24"/>
          <w:cs/>
          <w:lang w:val="ca-ES" w:bidi="km-KH"/>
        </w:rPr>
        <w:t>។</w:t>
      </w:r>
      <w:r w:rsidR="00D81A8D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</w:t>
      </w:r>
      <w:r w:rsidR="00D81A8D">
        <w:rPr>
          <w:rFonts w:ascii="Khmer OS Content" w:hAnsi="Khmer OS Content" w:cs="Khmer OS Content"/>
          <w:sz w:val="24"/>
          <w:szCs w:val="24"/>
          <w:lang w:val="ca-ES" w:bidi="km-KH"/>
        </w:rPr>
        <w:t>ធ្វើការប្រៀបធៀបមើលថា តើ</w:t>
      </w:r>
      <w:r w:rsidR="00D81A8D" w:rsidRPr="00D81A8D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</w:t>
      </w:r>
      <w:r w:rsidR="00D81A8D">
        <w:rPr>
          <w:rFonts w:ascii="Khmer OS Content" w:hAnsi="Khmer OS Content" w:cs="Khmer OS Content"/>
          <w:sz w:val="24"/>
          <w:szCs w:val="24"/>
          <w:cs/>
          <w:lang w:val="ca-ES" w:bidi="km-KH"/>
        </w:rPr>
        <w:t>ប្រភេទជីមួយណា ចំណេញ</w:t>
      </w:r>
      <w:r w:rsidR="00D567AD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="00D81A8D">
        <w:rPr>
          <w:rFonts w:ascii="Khmer OS Content" w:hAnsi="Khmer OS Content" w:cs="Khmer OS Content"/>
          <w:sz w:val="24"/>
          <w:szCs w:val="24"/>
          <w:cs/>
          <w:lang w:val="ca-ES" w:bidi="km-KH"/>
        </w:rPr>
        <w:t>ជាង</w:t>
      </w:r>
      <w:r w:rsidR="002D23DC">
        <w:rPr>
          <w:rFonts w:ascii="Khmer OS Content" w:hAnsi="Khmer OS Content" w:cs="Khmer OS Content"/>
          <w:sz w:val="24"/>
          <w:szCs w:val="24"/>
          <w:lang w:val="ca-ES" w:bidi="km-KH"/>
        </w:rPr>
        <w:t>?</w:t>
      </w:r>
    </w:p>
    <w:p w:rsidR="001D2896" w:rsidRDefault="001D2896" w:rsidP="001D2896">
      <w:pPr>
        <w:pStyle w:val="ListParagraph"/>
        <w:numPr>
          <w:ilvl w:val="0"/>
          <w:numId w:val="4"/>
        </w:numPr>
        <w:spacing w:before="240" w:after="0"/>
        <w:jc w:val="both"/>
        <w:rPr>
          <w:rFonts w:ascii="Khmer OS Content" w:hAnsi="Khmer OS Content" w:cs="Khmer OS Content"/>
          <w:sz w:val="24"/>
          <w:szCs w:val="24"/>
          <w:cs/>
          <w:lang w:val="ca-ES" w:bidi="km-KH"/>
        </w:rPr>
      </w:pPr>
      <w:r>
        <w:rPr>
          <w:rFonts w:ascii="Khmer OS Content" w:hAnsi="Khmer OS Content" w:cs="Khmer OS Content"/>
          <w:sz w:val="24"/>
          <w:szCs w:val="24"/>
          <w:cs/>
          <w:lang w:val="ca-ES" w:bidi="km-KH"/>
        </w:rPr>
        <w:t>កត្តាពូជស្រូវ មាន</w:t>
      </w:r>
      <w:r w:rsidR="00616254">
        <w:rPr>
          <w:rFonts w:ascii="Khmer OS Content" w:hAnsi="Khmer OS Content" w:cs="Khmer OS Content"/>
          <w:sz w:val="24"/>
          <w:szCs w:val="24"/>
          <w:cs/>
          <w:lang w:val="ca-ES" w:bidi="km-KH"/>
        </w:rPr>
        <w:t>៖</w:t>
      </w:r>
      <w:r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ពូជអ៊ីអ៊ែរ ៦៦ ពូជជលសា ពូជរំដួល ... </w:t>
      </w:r>
      <w:r w:rsidR="00D81A8D">
        <w:rPr>
          <w:rFonts w:ascii="Khmer OS Content" w:hAnsi="Khmer OS Content" w:cs="Khmer OS Content"/>
          <w:sz w:val="24"/>
          <w:szCs w:val="24"/>
          <w:cs/>
          <w:lang w:val="ca-ES" w:bidi="km-KH"/>
        </w:rPr>
        <w:t>។ តើពូជណា ចំណេញជាង</w:t>
      </w:r>
      <w:r w:rsidR="00D81A8D">
        <w:rPr>
          <w:rFonts w:ascii="Khmer OS Content" w:hAnsi="Khmer OS Content" w:cs="Khmer OS Content"/>
          <w:sz w:val="24"/>
          <w:szCs w:val="24"/>
          <w:lang w:val="ca-ES" w:bidi="km-KH"/>
        </w:rPr>
        <w:t>?</w:t>
      </w:r>
    </w:p>
    <w:p w:rsidR="001D2896" w:rsidRDefault="00616254" w:rsidP="001D2896">
      <w:pPr>
        <w:pStyle w:val="ListParagraph"/>
        <w:numPr>
          <w:ilvl w:val="0"/>
          <w:numId w:val="4"/>
        </w:numPr>
        <w:spacing w:before="240" w:after="0"/>
        <w:jc w:val="both"/>
        <w:rPr>
          <w:rFonts w:ascii="Khmer OS Content" w:hAnsi="Khmer OS Content" w:cs="Khmer OS Content"/>
          <w:sz w:val="24"/>
          <w:szCs w:val="24"/>
          <w:lang w:val="ca-ES" w:bidi="km-KH"/>
        </w:rPr>
      </w:pPr>
      <w:r>
        <w:rPr>
          <w:rFonts w:ascii="Khmer OS Content" w:hAnsi="Khmer OS Content" w:cs="Khmer OS Content"/>
          <w:sz w:val="24"/>
          <w:szCs w:val="24"/>
          <w:lang w:val="ca-ES" w:bidi="km-KH"/>
        </w:rPr>
        <w:lastRenderedPageBreak/>
        <w:t>កត្តា</w:t>
      </w:r>
      <w:r w:rsidR="001D2896">
        <w:rPr>
          <w:rFonts w:ascii="Khmer OS Content" w:hAnsi="Khmer OS Content" w:cs="Khmer OS Content"/>
          <w:sz w:val="24"/>
          <w:szCs w:val="24"/>
          <w:lang w:val="ca-ES" w:bidi="km-KH"/>
        </w:rPr>
        <w:t>បច្ចេកទេសដាំស្រូវ មានៈ</w:t>
      </w:r>
      <w:r>
        <w:rPr>
          <w:rFonts w:ascii="Khmer OS Content" w:hAnsi="Khmer OS Content" w:cs="Khmer OS Content"/>
          <w:sz w:val="24"/>
          <w:szCs w:val="24"/>
          <w:lang w:val="ca-ES" w:bidi="km-KH"/>
        </w:rPr>
        <w:t>៖</w:t>
      </w:r>
      <w:r w:rsidR="001D2896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ស្ទូង ព្រោះ អូសដាំ បវស (ប្រពលវប្បកម្មដំណាំស្រូវ​តាមគោលការណ៍​ធម្មជាតិ)...</w:t>
      </w:r>
      <w:r w:rsidR="00D81A8D">
        <w:rPr>
          <w:rFonts w:ascii="Khmer OS Content" w:hAnsi="Khmer OS Content" w:cs="Khmer OS Content"/>
          <w:sz w:val="24"/>
          <w:szCs w:val="24"/>
          <w:lang w:val="ca-ES" w:bidi="km-KH"/>
        </w:rPr>
        <w:t>។ តើវិធីដាំមួយណាចំណេញជាង?</w:t>
      </w:r>
    </w:p>
    <w:p w:rsidR="00616254" w:rsidRDefault="00616254" w:rsidP="001D2896">
      <w:pPr>
        <w:pStyle w:val="ListParagraph"/>
        <w:numPr>
          <w:ilvl w:val="0"/>
          <w:numId w:val="4"/>
        </w:numPr>
        <w:spacing w:before="240" w:after="0"/>
        <w:jc w:val="both"/>
        <w:rPr>
          <w:rFonts w:ascii="Khmer OS Content" w:hAnsi="Khmer OS Content" w:cs="Khmer OS Content"/>
          <w:sz w:val="24"/>
          <w:szCs w:val="24"/>
          <w:lang w:val="ca-ES" w:bidi="km-KH"/>
        </w:rPr>
      </w:pPr>
      <w:r>
        <w:rPr>
          <w:rFonts w:ascii="Khmer OS Content" w:hAnsi="Khmer OS Content" w:cs="Khmer OS Content"/>
          <w:sz w:val="24"/>
          <w:szCs w:val="24"/>
          <w:lang w:val="ca-ES" w:bidi="km-KH"/>
        </w:rPr>
        <w:t>កត្តាប្រភេទចិញ្ចឹមសត្វមាន់ មាន៖ លែងសេរី(បុរាណ) ដាក់ទ្រុងជីវសន្តិសុខ ដាក់ទ្រុងផង</w:t>
      </w:r>
      <w:r w:rsidR="00D81A8D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>
        <w:rPr>
          <w:rFonts w:ascii="Khmer OS Content" w:hAnsi="Khmer OS Content" w:cs="Khmer OS Content"/>
          <w:sz w:val="24"/>
          <w:szCs w:val="24"/>
          <w:lang w:val="ca-ES" w:bidi="km-KH"/>
        </w:rPr>
        <w:t>លែងផង...</w:t>
      </w:r>
      <w:r w:rsidR="00D81A8D">
        <w:rPr>
          <w:rFonts w:ascii="Khmer OS Content" w:hAnsi="Khmer OS Content" w:cs="Khmer OS Content"/>
          <w:sz w:val="24"/>
          <w:szCs w:val="24"/>
          <w:lang w:val="ca-ES" w:bidi="km-KH"/>
        </w:rPr>
        <w:t>។ តើ មួយណាចំណេញជាង?</w:t>
      </w:r>
    </w:p>
    <w:p w:rsidR="00616254" w:rsidRPr="001D2896" w:rsidRDefault="00616254" w:rsidP="001D2896">
      <w:pPr>
        <w:pStyle w:val="ListParagraph"/>
        <w:numPr>
          <w:ilvl w:val="0"/>
          <w:numId w:val="4"/>
        </w:numPr>
        <w:spacing w:before="240" w:after="0"/>
        <w:jc w:val="both"/>
        <w:rPr>
          <w:rFonts w:ascii="Khmer OS Content" w:hAnsi="Khmer OS Content" w:cs="Khmer OS Content"/>
          <w:sz w:val="24"/>
          <w:szCs w:val="24"/>
          <w:cs/>
          <w:lang w:val="ca-ES" w:bidi="km-KH"/>
        </w:rPr>
      </w:pPr>
      <w:r>
        <w:rPr>
          <w:rFonts w:ascii="Khmer OS Content" w:hAnsi="Khmer OS Content" w:cs="Khmer OS Content"/>
          <w:sz w:val="24"/>
          <w:szCs w:val="24"/>
          <w:lang w:val="ca-ES" w:bidi="km-KH"/>
        </w:rPr>
        <w:t>កត្តាប្រភេទចំណី មាន៖ ចំណីទិញពីផ្សារ ចំណីធម្មជាតិ​ ...</w:t>
      </w:r>
      <w:r w:rsidR="00D81A8D">
        <w:rPr>
          <w:rFonts w:ascii="Khmer OS Content" w:hAnsi="Khmer OS Content" w:cs="Khmer OS Content"/>
          <w:sz w:val="24"/>
          <w:szCs w:val="24"/>
          <w:lang w:val="ca-ES" w:bidi="km-KH"/>
        </w:rPr>
        <w:t>។ តើមួយណាចំណេញជាង?</w:t>
      </w:r>
    </w:p>
    <w:p w:rsidR="004730AE" w:rsidRPr="00D60310" w:rsidRDefault="008D0592" w:rsidP="000E37FE">
      <w:pPr>
        <w:spacing w:before="240" w:after="0"/>
        <w:ind w:firstLine="720"/>
        <w:jc w:val="both"/>
        <w:rPr>
          <w:rFonts w:ascii="Khmer OS Content" w:hAnsi="Khmer OS Content" w:cs="Khmer OS Content"/>
          <w:sz w:val="24"/>
          <w:szCs w:val="24"/>
          <w:cs/>
          <w:lang w:val="ca-ES" w:bidi="km-KH"/>
        </w:rPr>
      </w:pPr>
      <w:r>
        <w:rPr>
          <w:rFonts w:ascii="Khmer OS Content" w:hAnsi="Khmer OS Content" w:cs="Khmer OS Content"/>
          <w:sz w:val="24"/>
          <w:szCs w:val="24"/>
          <w:cs/>
          <w:lang w:val="ca-ES" w:bidi="km-KH"/>
        </w:rPr>
        <w:t>សម្រាប់កសិករ កត្តាអថេរគួរជ្រើសរើសតែមួយ សម្រាប់ពិសោធន៍មួយ ដើម្បីងាយស្រួលក្នុង​ការតាម​ដាននិងវាយតម្លៃ ដើម្បីទទួលបាននូវលទ្ធផលយ៉ាងច្បាស់បំផុតមួយ</w:t>
      </w:r>
      <w:r w:rsidR="00AF7D6E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។</w:t>
      </w:r>
    </w:p>
    <w:p w:rsidR="002B7D17" w:rsidRPr="00D60310" w:rsidRDefault="004730AE" w:rsidP="002B7D17">
      <w:pPr>
        <w:jc w:val="both"/>
        <w:rPr>
          <w:rFonts w:ascii="Khmer OS Content" w:hAnsi="Khmer OS Content" w:cs="Khmer OS Content"/>
          <w:sz w:val="24"/>
          <w:szCs w:val="24"/>
          <w:lang w:val="ca-ES"/>
        </w:rPr>
      </w:pP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ab/>
      </w:r>
      <w:r w:rsidR="00CD4BD9"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អ្នកអាចធ្វើការសាកល្បង </w:t>
      </w:r>
      <w:r w:rsidR="00B81D41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អនុវត្តបច្ចេកទេសមួយ ឲ្យគ្រប់ចំនុចដែលមានអថេរច្រើន។</w:t>
      </w:r>
      <w:r w:rsidR="00B81D41"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="00B81D41" w:rsidRPr="00D60310">
        <w:rPr>
          <w:rFonts w:ascii="Khmer OS Content" w:hAnsi="Khmer OS Content" w:cs="Khmer OS Content"/>
          <w:b/>
          <w:sz w:val="24"/>
          <w:szCs w:val="24"/>
          <w:cs/>
          <w:lang w:val="ca-ES" w:bidi="km-KH"/>
        </w:rPr>
        <w:t>ឧទាហរណ៍</w:t>
      </w:r>
      <w:r w:rsidR="00B81D41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៖</w:t>
      </w:r>
      <w:r w:rsidR="00B81D41"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="00B81D41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ការអនុវត្តនូវគោលការណ៍ទាំង១២ចំណុចនៃ</w:t>
      </w:r>
      <w:r w:rsidR="00B81D41"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="00B81D41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ប</w:t>
      </w:r>
      <w:r w:rsidR="00B81D41"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="00B81D41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វ</w:t>
      </w:r>
      <w:r w:rsidR="00B81D41"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="00B81D41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ស</w:t>
      </w:r>
      <w:r w:rsidR="00D60310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(ប្រពលវប្បកម្មដ</w:t>
      </w:r>
      <w:r w:rsidR="00441E34">
        <w:rPr>
          <w:rFonts w:ascii="Khmer OS Content" w:hAnsi="Khmer OS Content" w:cs="Khmer OS Content"/>
          <w:sz w:val="24"/>
          <w:szCs w:val="24"/>
          <w:cs/>
          <w:lang w:val="ca-ES" w:bidi="km-KH"/>
        </w:rPr>
        <w:t>ំណាំ​ស្រូវ​តាមគោលការណ៍ធម្មជាតិ)</w:t>
      </w:r>
      <w:r w:rsidR="00B81D41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។</w:t>
      </w:r>
      <w:r w:rsidR="00B81D41"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="00B81D41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វានឹងបង្ហាញឲ្យអ្នកឃើញ</w:t>
      </w:r>
      <w:r w:rsidR="00DB0EE9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</w:t>
      </w:r>
      <w:r w:rsidR="00B81D41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ថា</w:t>
      </w:r>
      <w:r w:rsidR="00B81D41"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="00B81D41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បច្ចេកទេស</w:t>
      </w:r>
      <w:r w:rsidR="00B81D41"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="00B81D41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ប</w:t>
      </w:r>
      <w:r w:rsidR="00B81D41"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="00B81D41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វ</w:t>
      </w:r>
      <w:r w:rsidR="00B81D41"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="00B81D41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ស</w:t>
      </w:r>
      <w:r w:rsidR="00B81D41"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="00B81D41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គឺល្អ</w:t>
      </w:r>
      <w:r w:rsidR="00B81D41"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ក៏</w:t>
      </w:r>
      <w:r w:rsidR="00B81D41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ប៉ុន្តែវាមិនមែនបង្ហាញថា គ្រប់ចំណុច ឬ</w:t>
      </w:r>
      <w:r w:rsidR="00D60310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</w:t>
      </w:r>
      <w:r w:rsidR="00B81D41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គោលការណ៍របស់ ប​ វ ស សុទ្ធតែល្អ</w:t>
      </w:r>
      <w:r w:rsidR="00D60310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="00B81D41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ទាំងអស់</w:t>
      </w:r>
      <w:r w:rsidR="00D60310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="00B81D41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នោះ</w:t>
      </w:r>
      <w:r w:rsidR="00D60310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="00B81D41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ទេ។</w:t>
      </w:r>
      <w:r w:rsidR="00AF3404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</w:t>
      </w:r>
      <w:r w:rsidR="00AF3404" w:rsidRPr="00D60310">
        <w:rPr>
          <w:rFonts w:ascii="Khmer OS Content" w:hAnsi="Khmer OS Content" w:cs="Khmer OS Content"/>
          <w:sz w:val="24"/>
          <w:szCs w:val="24"/>
          <w:lang w:val="ca-ES"/>
        </w:rPr>
        <w:t>តាមការសាកល្បងលើកទីមួយ វាអាចជាការប្រសើរ ប្រសិនបើ</w:t>
      </w:r>
      <w:r w:rsidR="00DB0EE9"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="00AF3404" w:rsidRPr="00D60310">
        <w:rPr>
          <w:rFonts w:ascii="Khmer OS Content" w:hAnsi="Khmer OS Content" w:cs="Khmer OS Content"/>
          <w:sz w:val="24"/>
          <w:szCs w:val="24"/>
          <w:lang w:val="ca-ES"/>
        </w:rPr>
        <w:t>អ្នកធ្វើការផ្លាស់</w:t>
      </w:r>
      <w:r w:rsidR="00D60310" w:rsidRPr="00D60310">
        <w:rPr>
          <w:rFonts w:ascii="Khmer OS Content" w:hAnsi="Khmer OS Content" w:cs="Khmer OS Content"/>
          <w:sz w:val="24"/>
          <w:szCs w:val="24"/>
          <w:lang w:val="ca-ES"/>
        </w:rPr>
        <w:t>​</w:t>
      </w:r>
      <w:r w:rsidR="00AF3404" w:rsidRPr="00D60310">
        <w:rPr>
          <w:rFonts w:ascii="Khmer OS Content" w:hAnsi="Khmer OS Content" w:cs="Khmer OS Content"/>
          <w:sz w:val="24"/>
          <w:szCs w:val="24"/>
          <w:lang w:val="ca-ES"/>
        </w:rPr>
        <w:t>ប្តូរផ្នែកខ្លះនៃ ប វ ស</w:t>
      </w:r>
      <w:r w:rsidR="002B7D17"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(ដូចជាគម្លាតគុម្ព ឬ កម្រិតទឹក) ដើម្បីឲ្យឃើញថា</w:t>
      </w:r>
      <w:r w:rsidR="004A725D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="002B7D17" w:rsidRPr="00D60310">
        <w:rPr>
          <w:rFonts w:ascii="Khmer OS Content" w:hAnsi="Khmer OS Content" w:cs="Khmer OS Content"/>
          <w:sz w:val="24"/>
          <w:szCs w:val="24"/>
          <w:lang w:val="ca-ES"/>
        </w:rPr>
        <w:t>តើវាមាន</w:t>
      </w:r>
      <w:r w:rsidR="00DB0EE9"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="002B7D17" w:rsidRPr="00D60310">
        <w:rPr>
          <w:rFonts w:ascii="Khmer OS Content" w:hAnsi="Khmer OS Content" w:cs="Khmer OS Content"/>
          <w:sz w:val="24"/>
          <w:szCs w:val="24"/>
          <w:lang w:val="ca-ES"/>
        </w:rPr>
        <w:t>ឥទ្ធិពល</w:t>
      </w:r>
      <w:r w:rsidR="00DB0EE9" w:rsidRPr="00D60310">
        <w:rPr>
          <w:rFonts w:ascii="Khmer OS Content" w:hAnsi="Khmer OS Content" w:cs="Khmer OS Content"/>
          <w:sz w:val="24"/>
          <w:szCs w:val="24"/>
          <w:lang w:val="ca-ES"/>
        </w:rPr>
        <w:t>ទៅ</w:t>
      </w:r>
      <w:r w:rsidR="002B7D17" w:rsidRPr="00D60310">
        <w:rPr>
          <w:rFonts w:ascii="Khmer OS Content" w:hAnsi="Khmer OS Content" w:cs="Khmer OS Content"/>
          <w:sz w:val="24"/>
          <w:szCs w:val="24"/>
          <w:lang w:val="ca-ES"/>
        </w:rPr>
        <w:t>លើផលិតកម្មដែរឬអត់</w:t>
      </w:r>
      <w:r w:rsidR="002B7D17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។</w:t>
      </w:r>
      <w:r w:rsidR="002B7D17"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="002B7D17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កសិករម្នាក់</w:t>
      </w:r>
      <w:r w:rsidR="002B7D17"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="002B7D17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នៅភូមិអន្លង់ចារបានសាកល្បងអនុវត្ត</w:t>
      </w:r>
      <w:r w:rsidR="002634F2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</w:t>
      </w:r>
      <w:r w:rsidR="002B7D17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បច្ចេកទេស</w:t>
      </w:r>
      <w:r w:rsidR="002B7D17"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="002B7D17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ប</w:t>
      </w:r>
      <w:r w:rsidR="002B7D17"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="002B7D17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វ</w:t>
      </w:r>
      <w:r w:rsidR="002B7D17"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="002B7D17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ស</w:t>
      </w:r>
      <w:r w:rsidR="002B7D17"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="002B7D17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ហើយទទួលបានទិន្នផលខ្ពស់ជាងបន្តិច</w:t>
      </w:r>
      <w:r w:rsidR="002B7D17"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="002B7D17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ដោយចំណាយដើមទុនតិចជាង</w:t>
      </w:r>
      <w:r w:rsidR="002634F2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បើប្រៀបធៀបលើការ</w:t>
      </w:r>
      <w:r w:rsidR="002B7D17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ធ្វើស្រែ</w:t>
      </w:r>
      <w:r w:rsidR="004A725D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="002B7D17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ធម្មតា</w:t>
      </w:r>
      <w:r w:rsidR="004A725D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="002B7D17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របស់គាត់។</w:t>
      </w:r>
      <w:r w:rsidR="002B7D17"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សម្រាប់រដូវទីពីរ </w:t>
      </w:r>
      <w:r w:rsidR="002B7D17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ម្យ៉ាងវិញទៀត</w:t>
      </w:r>
      <w:r w:rsidR="002B7D17"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="002B7D17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គាត់ចង់</w:t>
      </w:r>
      <w:r w:rsidR="004A725D">
        <w:rPr>
          <w:rFonts w:ascii="Khmer OS Content" w:hAnsi="Khmer OS Content" w:cs="Khmer OS Content"/>
          <w:sz w:val="24"/>
          <w:szCs w:val="24"/>
          <w:cs/>
          <w:lang w:val="ca-ES" w:bidi="km-KH"/>
        </w:rPr>
        <w:t>សាកល្បងដោយប្រើគម្លាតគុម្ព</w:t>
      </w:r>
      <w:r w:rsidR="002B7D17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ផ្សេងគ្នា</w:t>
      </w:r>
      <w:r w:rsidR="002B7D17"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="002B7D17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ដែលខ្លះ</w:t>
      </w:r>
      <w:r w:rsidR="004A725D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="002B7D17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២០សម</w:t>
      </w:r>
      <w:r w:rsidR="002B7D17"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="002B7D17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ខ្លះ៣០សម</w:t>
      </w:r>
      <w:r w:rsidR="002B7D17"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="002B7D17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។ គាត់គិតថា</w:t>
      </w:r>
      <w:r w:rsidR="002B7D17"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="002B7D17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ស្រូវអាយុវែង</w:t>
      </w:r>
      <w:r w:rsidR="004A725D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</w:t>
      </w:r>
      <w:r w:rsidR="002B7D17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យកល្អគួរតែគម្លាតគុម្ពទូលាយជាង</w:t>
      </w:r>
      <w:r w:rsidR="002B7D17"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="002B7D17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ហើយ</w:t>
      </w:r>
      <w:r w:rsidR="004A725D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="002B7D17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ស្រូវដែលមានអាយុខ្លី</w:t>
      </w:r>
      <w:r w:rsidR="004A725D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</w:t>
      </w:r>
      <w:r w:rsidR="002B7D17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គួរតែគម្លាតគុម្ពខ្លីជាង។</w:t>
      </w:r>
    </w:p>
    <w:p w:rsidR="002B7D17" w:rsidRPr="00D60310" w:rsidRDefault="002B7D17" w:rsidP="002B7D17">
      <w:pPr>
        <w:jc w:val="both"/>
        <w:rPr>
          <w:rFonts w:ascii="Khmer OS Content" w:hAnsi="Khmer OS Content" w:cs="Khmer OS Content"/>
          <w:sz w:val="24"/>
          <w:szCs w:val="24"/>
          <w:lang w:val="ca-ES"/>
        </w:rPr>
      </w:pPr>
      <w:r w:rsidRPr="00D60310">
        <w:rPr>
          <w:rFonts w:ascii="Khmer OS Content" w:hAnsi="Khmer OS Content" w:cs="Khmer OS Content"/>
          <w:sz w:val="24"/>
          <w:szCs w:val="24"/>
          <w:lang w:val="ca-ES"/>
        </w:rPr>
        <w:tab/>
      </w:r>
      <w:r w:rsidRPr="00D60310">
        <w:rPr>
          <w:rFonts w:ascii="Khmer OS Content" w:hAnsi="Khmer OS Content" w:cs="Khmer OS Content"/>
          <w:b/>
          <w:sz w:val="24"/>
          <w:szCs w:val="24"/>
          <w:cs/>
          <w:lang w:val="ca-ES" w:bidi="km-KH"/>
        </w:rPr>
        <w:t>ឧទាហរណ៍មួយទៀត</w:t>
      </w:r>
      <w:r w:rsidR="006B727E" w:rsidRPr="00D60310">
        <w:rPr>
          <w:rFonts w:ascii="Khmer OS Content" w:hAnsi="Khmer OS Content" w:cs="Khmer OS Content"/>
          <w:b/>
          <w:sz w:val="24"/>
          <w:szCs w:val="24"/>
          <w:cs/>
          <w:lang w:val="ca-ES" w:bidi="km-KH"/>
        </w:rPr>
        <w:t>៖</w:t>
      </w:r>
      <w:r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គឺ</w:t>
      </w:r>
      <w:r w:rsidR="005C1321">
        <w:rPr>
          <w:rFonts w:ascii="Khmer OS Content" w:hAnsi="Khmer OS Content" w:cs="Khmer OS Content"/>
          <w:sz w:val="24"/>
          <w:szCs w:val="24"/>
          <w:cs/>
          <w:lang w:val="ca-ES" w:bidi="km-KH"/>
        </w:rPr>
        <w:t>ដោយប្រើអថេរច្រើន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។</w:t>
      </w:r>
      <w:r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អ្នកអាចអនុវត្តទៅលើ</w:t>
      </w:r>
      <w:r w:rsidRPr="00D60310">
        <w:rPr>
          <w:rFonts w:ascii="Khmer OS Content" w:hAnsi="Khmer OS Content" w:cs="Khmer OS Content"/>
          <w:sz w:val="24"/>
          <w:szCs w:val="24"/>
          <w:lang w:val="ca-ES"/>
        </w:rPr>
        <w:t>គ្រប់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បច្ចេកទេស</w:t>
      </w:r>
      <w:r w:rsidR="006B727E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ចិញ្ចឹម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មាន់</w:t>
      </w:r>
      <w:r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ដោយដាក់វានៅក្នុងទ្រុង</w:t>
      </w:r>
      <w:r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ធ្វើរបងព័ទ្ធជុំវិញកុំឲ្យសត្វចេញក្រៅទ្រុង</w:t>
      </w:r>
      <w:r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="006B727E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ធ្វើរណ្តៅកំប៉ុស្តិ៍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ជន្លេន</w:t>
      </w:r>
      <w:r w:rsidR="006B727E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ឬ</w:t>
      </w:r>
      <w:r w:rsidR="005C1321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</w:t>
      </w:r>
      <w:r w:rsidR="006B727E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កណ្តៀរ</w:t>
      </w:r>
      <w:r w:rsidR="005C1321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="006B727E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នៅ</w:t>
      </w:r>
      <w:r w:rsidR="005C1321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ទីនោះ</w:t>
      </w:r>
      <w:r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និង</w:t>
      </w:r>
      <w:r w:rsidR="005C1321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ផ្តល់ចំណីជាថ្នាំការពារបែបធម្មជាតិ។</w:t>
      </w:r>
      <w:r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អ្នកអាចប្រៀបធៀបវា</w:t>
      </w:r>
      <w:r w:rsidRPr="00D60310">
        <w:rPr>
          <w:rFonts w:ascii="Khmer OS Content" w:hAnsi="Khmer OS Content" w:cs="Khmer OS Content"/>
          <w:sz w:val="24"/>
          <w:szCs w:val="24"/>
          <w:lang w:val="ca-ES"/>
        </w:rPr>
        <w:t>​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ជាមួយនឹងការ</w:t>
      </w:r>
      <w:r w:rsidR="005C1321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ចិញ្ចឹម</w:t>
      </w:r>
      <w:r w:rsidR="005C1321">
        <w:rPr>
          <w:rFonts w:ascii="Khmer OS Content" w:hAnsi="Khmer OS Content" w:cs="Khmer OS Content"/>
          <w:sz w:val="24"/>
          <w:szCs w:val="24"/>
          <w:cs/>
          <w:lang w:val="ca-ES" w:bidi="km-KH"/>
        </w:rPr>
        <w:t>​តាម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លក្ខណៈ</w:t>
      </w:r>
      <w:r w:rsidR="005C1321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ធម្មតា</w:t>
      </w:r>
      <w:r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ដែលលែងមាន់ឲ្យវាដើរ</w:t>
      </w:r>
      <w:r w:rsidR="006B727E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សេរី</w:t>
      </w:r>
      <w:r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និង ដេកស្រេចតែចិត្ត</w:t>
      </w:r>
      <w:r w:rsidR="006B727E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វា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។</w:t>
      </w:r>
      <w:r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ប្រសិនបើបន្ទាប់ពីការសាកល្បងលើកទីមួយ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អ្នកនឹងឃើញថា</w:t>
      </w:r>
      <w:r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មាន់ដែលនៅក្នុងទ្រុង</w:t>
      </w:r>
      <w:r w:rsidR="00D96068"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មានសុខភាពល្អជាង និង</w:t>
      </w:r>
      <w:r w:rsidR="005C1321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ធំធាត់លឿនខ្លាំងជាង</w:t>
      </w:r>
      <w:r w:rsidR="005C1321">
        <w:rPr>
          <w:rFonts w:ascii="Khmer OS Content" w:hAnsi="Khmer OS Content" w:cs="Khmer OS Content"/>
          <w:sz w:val="24"/>
          <w:szCs w:val="24"/>
          <w:cs/>
          <w:lang w:val="ca-ES" w:bidi="km-KH"/>
        </w:rPr>
        <w:t>។</w:t>
      </w:r>
      <w:r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អ្នកអាចសាក</w:t>
      </w:r>
      <w:r w:rsidR="005C1321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ល្បងផ្សេងៗទៀត ដូចជា ចំណីផ្សេង</w:t>
      </w:r>
      <w:r w:rsidR="006B727E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ៗ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គ្នា</w:t>
      </w:r>
      <w:r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ឬ ពូជមាន់</w:t>
      </w:r>
      <w:r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ដើម្បីនឹងទទួលបានផលកាន់តែល្អជាងមុនទៀត។</w:t>
      </w:r>
    </w:p>
    <w:p w:rsidR="0088455B" w:rsidRPr="00D60310" w:rsidRDefault="002B7D17" w:rsidP="002B7D17">
      <w:pPr>
        <w:spacing w:after="0"/>
        <w:jc w:val="both"/>
        <w:rPr>
          <w:rFonts w:ascii="Khmer OS Content" w:hAnsi="Khmer OS Content" w:cs="Khmer OS Content"/>
          <w:sz w:val="24"/>
          <w:szCs w:val="24"/>
          <w:cs/>
          <w:lang w:val="ca-ES" w:bidi="km-KH"/>
        </w:rPr>
      </w:pPr>
      <w:r w:rsidRPr="00D60310">
        <w:rPr>
          <w:rFonts w:ascii="Khmer OS Content" w:hAnsi="Khmer OS Content" w:cs="Khmer OS Content"/>
          <w:sz w:val="24"/>
          <w:szCs w:val="24"/>
          <w:lang w:val="ca-ES"/>
        </w:rPr>
        <w:tab/>
      </w:r>
      <w:r w:rsidRPr="00D60310">
        <w:rPr>
          <w:rFonts w:ascii="Khmer OS Content" w:hAnsi="Khmer OS Content" w:cs="Khmer OS Content"/>
          <w:b/>
          <w:sz w:val="24"/>
          <w:szCs w:val="24"/>
          <w:cs/>
          <w:lang w:val="ca-ES" w:bidi="km-KH"/>
        </w:rPr>
        <w:t>ឧទាហរណ៍ទី៣</w:t>
      </w:r>
      <w:r w:rsidR="005C1321">
        <w:rPr>
          <w:rFonts w:ascii="Khmer OS Content" w:hAnsi="Khmer OS Content" w:cs="Khmer OS Content"/>
          <w:sz w:val="24"/>
          <w:szCs w:val="24"/>
          <w:lang w:val="ca-ES"/>
        </w:rPr>
        <w:t>៖</w:t>
      </w:r>
      <w:r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អ្នកអាចអនុវត្តដោយប្រើប្រាស់ទា</w:t>
      </w:r>
      <w:r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និង ត្រីនៅក្នុងស្រែដោយដាក់</w:t>
      </w:r>
      <w:r w:rsidR="0088455B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ជាមួយគ្នា</w:t>
      </w:r>
      <w:r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(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ដូចជាបច្ចេកទេសនៅវៀតណាម</w:t>
      </w:r>
      <w:r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ដែលគេដាក់ទា</w:t>
      </w:r>
      <w:r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និង</w:t>
      </w:r>
      <w:r w:rsidR="005C1321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ដាំស្រូវឲ្យមានការលូតលាស់ដំណាលគ្នា</w:t>
      </w:r>
      <w:r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ដោយធ្វើ</w:t>
      </w:r>
      <w:r w:rsidR="00781187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របងព័ទ្ធជុំវិញាបានល្អ</w:t>
      </w:r>
      <w:r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និង ជីកស្រះចិញ្ចឹមត្រីមានជំរៅជ្រៅ</w:t>
      </w:r>
      <w:r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នៅគែមវាលស្រែ</w:t>
      </w:r>
      <w:r w:rsidR="005C1321">
        <w:rPr>
          <w:rFonts w:ascii="Khmer OS Content" w:hAnsi="Khmer OS Content" w:cs="Khmer OS Content"/>
          <w:sz w:val="24"/>
          <w:szCs w:val="24"/>
          <w:lang w:val="ca-ES"/>
        </w:rPr>
        <w:t>)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។</w:t>
      </w:r>
      <w:r w:rsidR="0088455B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ឬ</w:t>
      </w:r>
      <w:r w:rsidR="005C1321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អ្នកអាចចាប់</w:t>
      </w:r>
      <w:r w:rsidR="00781187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ផ្ដើម</w:t>
      </w:r>
      <w:r w:rsidR="00781187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ដោយដាក់ហ្វូងទានៅស្រែមួយពេលថ្ងៃ</w:t>
      </w:r>
      <w:r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និង ដាក់មួយហ្វូងទៀត</w:t>
      </w:r>
      <w:r w:rsidR="0088455B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នៅស្រែមួយទៀតនៅ</w:t>
      </w:r>
      <w:r w:rsidR="00781187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ពេលយប់។</w:t>
      </w:r>
      <w:r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នៅត្រង់</w:t>
      </w:r>
      <w:r w:rsidR="00781187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lastRenderedPageBreak/>
        <w:t>នេះ</w:t>
      </w:r>
      <w:r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អ្នកមានអថេរ</w:t>
      </w:r>
      <w:r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២</w:t>
      </w:r>
      <w:r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គឺទី១</w:t>
      </w:r>
      <w:r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ទានៅឯវាលស្រែ</w:t>
      </w:r>
      <w:r w:rsidR="0088455B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ឬ</w:t>
      </w:r>
      <w:r w:rsidR="005C1321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មិននៅ</w:t>
      </w:r>
      <w:r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និង</w:t>
      </w:r>
      <w:r w:rsidR="005C1321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ទី២</w:t>
      </w:r>
      <w:r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ពេលវេលានៅស្រែ គឺពេលយប់ឬថ្ងៃ។</w:t>
      </w:r>
      <w:r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នៅ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រដូវបន្ទាប់ អ្នកអាចដាក់ទា</w:t>
      </w:r>
      <w:r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នៅក្នុងស្រែ</w:t>
      </w:r>
      <w:r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២៤ម៉ោង</w:t>
      </w:r>
      <w:r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ក្នុងមួយថ្ងៃ</w:t>
      </w:r>
      <w:r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="005C1321">
        <w:rPr>
          <w:rFonts w:ascii="Khmer OS Content" w:hAnsi="Khmer OS Content" w:cs="Khmer OS Content"/>
          <w:sz w:val="24"/>
          <w:szCs w:val="24"/>
          <w:cs/>
          <w:lang w:val="ca-ES" w:bidi="km-KH"/>
        </w:rPr>
        <w:t>និងទាមួយហ្វូង</w:t>
      </w:r>
      <w:r w:rsidR="00781187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="005C1321">
        <w:rPr>
          <w:rFonts w:ascii="Khmer OS Content" w:hAnsi="Khmer OS Content" w:cs="Khmer OS Content"/>
          <w:sz w:val="24"/>
          <w:szCs w:val="24"/>
          <w:cs/>
          <w:lang w:val="ca-ES" w:bidi="km-KH"/>
        </w:rPr>
        <w:t>ទៀតដាក់តែនៅ</w:t>
      </w:r>
      <w:r w:rsidR="00781187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="005C1321">
        <w:rPr>
          <w:rFonts w:ascii="Khmer OS Content" w:hAnsi="Khmer OS Content" w:cs="Khmer OS Content"/>
          <w:sz w:val="24"/>
          <w:szCs w:val="24"/>
          <w:cs/>
          <w:lang w:val="ca-ES" w:bidi="km-KH"/>
        </w:rPr>
        <w:t>ពេលយប់</w:t>
      </w:r>
      <w:r w:rsidR="00781187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lang w:val="ca-ES"/>
        </w:rPr>
        <w:t>(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អថេរតែមួយ</w:t>
      </w:r>
      <w:r w:rsidRPr="00D60310">
        <w:rPr>
          <w:rFonts w:ascii="Khmer OS Content" w:hAnsi="Khmer OS Content" w:cs="Khmer OS Content"/>
          <w:sz w:val="24"/>
          <w:szCs w:val="24"/>
          <w:lang w:val="ca-ES"/>
        </w:rPr>
        <w:t>)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។</w:t>
      </w:r>
      <w:r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នៅរដូវទីបី អ្នកអាចសាកល្បងដោយ</w:t>
      </w:r>
      <w:r w:rsidR="005C1321">
        <w:rPr>
          <w:rFonts w:ascii="Khmer OS Content" w:hAnsi="Khmer OS Content" w:cs="Khmer OS Content"/>
          <w:sz w:val="24"/>
          <w:szCs w:val="24"/>
          <w:lang w:val="ca-ES"/>
        </w:rPr>
        <w:t>​</w:t>
      </w:r>
      <w:r w:rsidRPr="00D60310">
        <w:rPr>
          <w:rFonts w:ascii="Khmer OS Content" w:hAnsi="Khmer OS Content" w:cs="Khmer OS Content"/>
          <w:sz w:val="24"/>
          <w:szCs w:val="24"/>
          <w:lang w:val="ca-ES"/>
        </w:rPr>
        <w:t>បន្ថែមត្រី</w:t>
      </w:r>
      <w:r w:rsidR="005C1321">
        <w:rPr>
          <w:rFonts w:ascii="Khmer OS Content" w:hAnsi="Khmer OS Content" w:cs="Khmer OS Content"/>
          <w:sz w:val="24"/>
          <w:szCs w:val="24"/>
          <w:lang w:val="ca-ES"/>
        </w:rPr>
        <w:t>​</w:t>
      </w:r>
      <w:r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ទៅក្នុងស្រែ(ក៏មួយអថេរដែរ)។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វាមានការយឺត</w:t>
      </w:r>
      <w:r w:rsidR="00781187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យ៉ាវ</w:t>
      </w:r>
      <w:r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ជាង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ប៉ុន្តែផ្តល់នូវព</w:t>
      </w:r>
      <w:r w:rsidR="005C1321">
        <w:rPr>
          <w:rFonts w:ascii="Khmer OS Content" w:hAnsi="Khmer OS Content" w:cs="Khmer OS Content"/>
          <w:sz w:val="24"/>
          <w:szCs w:val="24"/>
          <w:cs/>
          <w:lang w:val="ca-ES" w:bidi="km-KH"/>
        </w:rPr>
        <w:t>័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ត៌មានច្បាស់លាស់</w:t>
      </w:r>
      <w:r w:rsidRPr="00D60310">
        <w:rPr>
          <w:rFonts w:ascii="Khmer OS Content" w:hAnsi="Khmer OS Content" w:cs="Khmer OS Content"/>
          <w:sz w:val="24"/>
          <w:szCs w:val="24"/>
          <w:lang w:val="ca-ES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អំពីថា</w:t>
      </w:r>
      <w:r w:rsidR="005C1321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តើមួយ</w:t>
      </w:r>
      <w:r w:rsidR="005C1321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ណាខ្លះមានផលប្រយោជន៍ខ្លាំង។</w:t>
      </w:r>
      <w:r w:rsidR="00151329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វា</w:t>
      </w:r>
      <w:r w:rsidR="009D15BD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នឹងធ្វើឲ្យ</w:t>
      </w:r>
      <w:r w:rsidR="00781187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="009D15BD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មានភាពប្រថុយប្រថាន</w:t>
      </w:r>
      <w:r w:rsidR="00151329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ឬ</w:t>
      </w:r>
      <w:r w:rsidR="005C1321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ការរងនូវការ</w:t>
      </w:r>
      <w:r w:rsidR="00151329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បាត់បង់នូវប្រាក់</w:t>
      </w:r>
      <w:r w:rsidR="005C1321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="00151329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ចំណេញ</w:t>
      </w:r>
      <w:r w:rsidR="005C1321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="00151329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តិច។</w:t>
      </w:r>
    </w:p>
    <w:p w:rsidR="00696A7B" w:rsidRPr="000E37FE" w:rsidRDefault="00696A7B" w:rsidP="00781187">
      <w:pPr>
        <w:spacing w:before="240" w:after="0"/>
        <w:jc w:val="center"/>
        <w:rPr>
          <w:rFonts w:ascii="Khmer OS Muol Light" w:hAnsi="Khmer OS Muol Light" w:cs="Khmer OS Muol Light"/>
          <w:sz w:val="24"/>
          <w:szCs w:val="24"/>
          <w:lang w:val="ca-ES"/>
        </w:rPr>
      </w:pPr>
      <w:r w:rsidRPr="000E37FE">
        <w:rPr>
          <w:rFonts w:ascii="Khmer OS Muol Light" w:hAnsi="Khmer OS Muol Light" w:cs="Khmer OS Muol Light"/>
          <w:sz w:val="24"/>
          <w:szCs w:val="24"/>
          <w:cs/>
          <w:lang w:val="ca-ES" w:bidi="km-KH"/>
        </w:rPr>
        <w:t>ជំហានទី</w:t>
      </w:r>
      <w:r w:rsidRPr="000E37FE">
        <w:rPr>
          <w:rFonts w:ascii="Khmer OS Muol Light" w:hAnsi="Khmer OS Muol Light" w:cs="Khmer OS Muol Light"/>
          <w:sz w:val="24"/>
          <w:szCs w:val="24"/>
          <w:lang w:val="ca-ES"/>
        </w:rPr>
        <w:t xml:space="preserve"> </w:t>
      </w:r>
      <w:r w:rsidRPr="000E37FE">
        <w:rPr>
          <w:rFonts w:ascii="Khmer OS Muol Light" w:hAnsi="Khmer OS Muol Light" w:cs="Khmer OS Muol Light"/>
          <w:sz w:val="24"/>
          <w:szCs w:val="24"/>
          <w:cs/>
          <w:lang w:val="ca-ES" w:bidi="km-KH"/>
        </w:rPr>
        <w:t>២</w:t>
      </w:r>
      <w:r w:rsidRPr="000E37FE">
        <w:rPr>
          <w:rFonts w:ascii="Khmer OS Muol Light" w:hAnsi="Khmer OS Muol Light" w:cs="Khmer OS Muol Light"/>
          <w:sz w:val="24"/>
          <w:szCs w:val="24"/>
          <w:lang w:val="ca-ES"/>
        </w:rPr>
        <w:t xml:space="preserve">:  </w:t>
      </w:r>
      <w:r w:rsidR="00B222A8" w:rsidRPr="000E37FE">
        <w:rPr>
          <w:rFonts w:ascii="Khmer OS Muol Light" w:hAnsi="Khmer OS Muol Light" w:cs="Khmer OS Muol Light"/>
          <w:sz w:val="24"/>
          <w:szCs w:val="24"/>
          <w:lang w:val="ca-ES"/>
        </w:rPr>
        <w:t>ជ្រើសរើសកត្តាថេរ</w:t>
      </w:r>
    </w:p>
    <w:p w:rsidR="00696A7B" w:rsidRPr="00D60310" w:rsidRDefault="001825D5" w:rsidP="004634AD">
      <w:pPr>
        <w:spacing w:after="0"/>
        <w:ind w:firstLine="720"/>
        <w:jc w:val="both"/>
        <w:rPr>
          <w:rFonts w:ascii="Khmer OS Content" w:hAnsi="Khmer OS Content" w:cs="Khmer OS Content"/>
          <w:sz w:val="24"/>
          <w:szCs w:val="24"/>
          <w:cs/>
          <w:lang w:val="ca-ES" w:bidi="km-KH"/>
        </w:rPr>
      </w:pPr>
      <w:r>
        <w:rPr>
          <w:rFonts w:ascii="Khmer OS Content" w:hAnsi="Khmer OS Content" w:cs="Khmer OS Content"/>
          <w:sz w:val="24"/>
          <w:szCs w:val="24"/>
          <w:cs/>
          <w:lang w:val="ca-ES" w:bidi="km-KH"/>
        </w:rPr>
        <w:t>កត្តាថេរ ជាកត្តាទាំងឡាយ</w:t>
      </w:r>
      <w:r w:rsidR="00696A7B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ដែលអ្នកត្រូវតែរក្សាវាទុកឲ្យ</w:t>
      </w:r>
      <w:r>
        <w:rPr>
          <w:rFonts w:ascii="Khmer OS Content" w:hAnsi="Khmer OS Content" w:cs="Khmer OS Content"/>
          <w:sz w:val="24"/>
          <w:szCs w:val="24"/>
          <w:cs/>
          <w:lang w:val="ca-ES" w:bidi="km-KH"/>
        </w:rPr>
        <w:t>នៅដូចគ្នាក្នុងពេលប្រៀបធៀបកត្តាអថេរ មាន​ន័យថា ជាកត្តាដែលអ្នកមិនចង់ប្រៀបធៀប។</w:t>
      </w:r>
      <w:r w:rsidR="00696A7B"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="00696A7B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ដើម្បីអ្នកដឹង</w:t>
      </w:r>
      <w:r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ថា </w:t>
      </w:r>
      <w:r w:rsidR="00696A7B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វាមិនមែនជាមូល</w:t>
      </w:r>
      <w:r w:rsidR="004634AD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</w:t>
      </w:r>
      <w:r w:rsidR="00696A7B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ហេតុនៃទិន្នផល</w:t>
      </w:r>
      <w:r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="00696A7B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ខុសគ្នា។​ ជាអ្វីដែលវានឹងមិនធ្វើឧ្យមានការផ្លាស់ប្តូរចំពោះ​ទិន្នផលរបស់យើង។</w:t>
      </w:r>
      <w:r w:rsidR="00696A7B"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="00696A7B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អ្វីក៏ដោយលើស</w:t>
      </w:r>
      <w:r w:rsidR="001C2CC7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="00696A7B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ពីអថេររបស់អ្នកក៏គួរតែ</w:t>
      </w:r>
      <w:r w:rsidR="001C2CC7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="00696A7B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ត្រូវបាន​ត្រួត​ពិនិត្យផងដែរ។ វាជាការល្អ​បំផុត​​ក្នុងការ</w:t>
      </w:r>
      <w:r w:rsidR="001C2CC7">
        <w:rPr>
          <w:rFonts w:ascii="Khmer OS Content" w:hAnsi="Khmer OS Content" w:cs="Khmer OS Content"/>
          <w:sz w:val="24"/>
          <w:szCs w:val="24"/>
          <w:cs/>
          <w:lang w:val="ca-ES" w:bidi="km-KH"/>
        </w:rPr>
        <w:t>ប្រៀបធៀបអ្វីដែលថ្មីជាមួយ</w:t>
      </w:r>
      <w:r w:rsidR="00696A7B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តាមទម្លាប់ធម្មតា។</w:t>
      </w:r>
      <w:r w:rsidR="00162DB0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ជា</w:t>
      </w:r>
      <w:r w:rsidR="001C2CC7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="00162DB0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ឧ</w:t>
      </w:r>
      <w:r w:rsidR="00162DB0"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ទាហរណ៍</w:t>
      </w:r>
      <w:r w:rsidR="001C2CC7">
        <w:rPr>
          <w:rFonts w:ascii="Khmer OS Content" w:hAnsi="Khmer OS Content" w:cs="Khmer OS Content"/>
          <w:sz w:val="24"/>
          <w:szCs w:val="24"/>
          <w:lang w:val="ca-ES" w:bidi="km-KH"/>
        </w:rPr>
        <w:t>៖</w:t>
      </w:r>
      <w:r w:rsidR="00162DB0"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ប្រសិនបើ</w:t>
      </w:r>
      <w:r w:rsidR="00162DB0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សាកល្បងលើការផ្ដល់ចំណីមាន់</w:t>
      </w:r>
      <w:r w:rsidR="00162DB0"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(</w:t>
      </w:r>
      <w:r w:rsidR="00162DB0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អថេរមួយ</w:t>
      </w:r>
      <w:r w:rsidR="00162DB0"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) </w:t>
      </w:r>
      <w:r w:rsidR="00162DB0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ត្រូវចាប់ផ្ដើម</w:t>
      </w:r>
      <w:r w:rsidR="001C2CC7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="00162DB0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ពីទម្ងន់</w:t>
      </w:r>
      <w:r w:rsidR="001C2CC7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="00162DB0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និង</w:t>
      </w:r>
      <w:r w:rsidR="001C2CC7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="00162DB0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អាយុ</w:t>
      </w:r>
      <w:r w:rsidR="001C2CC7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="00162DB0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មាន់ទាំងនោះដឲ្យដូចគ្នា។ ចូរបំបែកវាជាក្រុមៗ</w:t>
      </w:r>
      <w:r w:rsidR="00B70C7B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</w:t>
      </w:r>
      <w:r w:rsidR="00162DB0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តាមប្រភេទ</w:t>
      </w:r>
      <w:r w:rsidR="00F652FE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ចំណីដែលអ្នកចង់សាកល្បង</w:t>
      </w:r>
      <w:r w:rsidR="00162DB0"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="00F652FE"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ហើយ</w:t>
      </w:r>
      <w:r w:rsidR="00162DB0"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បច្ចេកទេស</w:t>
      </w:r>
      <w:r w:rsidR="001C2CC7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="00162DB0"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ក៏គួរតែដូចគ្នាដែរ។ ឧទាហរណ៍</w:t>
      </w:r>
      <w:r w:rsidR="001C2CC7">
        <w:rPr>
          <w:rFonts w:ascii="Khmer OS Content" w:hAnsi="Khmer OS Content" w:cs="Khmer OS Content"/>
          <w:sz w:val="24"/>
          <w:szCs w:val="24"/>
          <w:lang w:val="ca-ES" w:bidi="km-KH"/>
        </w:rPr>
        <w:t>៖</w:t>
      </w:r>
      <w:r w:rsidR="00162DB0"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រយៈពេលនៅក្នុងនិងនៅក្រៅទ្រុង</w:t>
      </w:r>
      <w:r w:rsidR="00162DB0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។ ចំណី</w:t>
      </w:r>
      <w:r w:rsidR="00026F42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</w:t>
      </w:r>
      <w:r w:rsidR="00162DB0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និង</w:t>
      </w:r>
      <w:r w:rsidR="001C2CC7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</w:t>
      </w:r>
      <w:r w:rsidR="00162DB0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ទឹកដែល</w:t>
      </w:r>
      <w:r w:rsidR="001C2CC7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="00162DB0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ផ្ដល់ត្រូវ</w:t>
      </w:r>
      <w:r w:rsidR="001C2CC7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="00162DB0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ផ្ដល់នៅ</w:t>
      </w:r>
      <w:r w:rsidR="001C2CC7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="00162DB0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ពេល</w:t>
      </w:r>
      <w:r w:rsidR="00026F42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</w:t>
      </w:r>
      <w:r w:rsidR="00162DB0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និង</w:t>
      </w:r>
      <w:r w:rsidR="001C2CC7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</w:t>
      </w:r>
      <w:r w:rsidR="00162DB0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ថ្ងៃដូចគ្នា។ សត្វនោះគួរត្រូវចិញ្ចឹមដាក់នៅជិតគ្នា ដើម្បីឲ្យករណីទាំងឡាយដូចជា អាកាសធាតុ និង សីតុណ្ហភាព គឺដូចគ្នាសម្រាប់ក្រុមនីមួយៗ។ ការត្រួតពិនិត្យទាំងឡាយគួររួមបញ្ចូលទាំងប្រភេទមាន់ អាយុនិងទម្ងន់ចាប់ផ្ដើម ពេលវេលាផ្ដល់ចំណី បរិមាណចំណី និង សុវត្ថិភាព។ </w:t>
      </w:r>
    </w:p>
    <w:p w:rsidR="00162DB0" w:rsidRPr="00D60310" w:rsidRDefault="00162DB0" w:rsidP="00162DB0">
      <w:pPr>
        <w:jc w:val="both"/>
        <w:rPr>
          <w:rFonts w:ascii="Khmer OS Content" w:hAnsi="Khmer OS Content" w:cs="Khmer OS Content"/>
          <w:sz w:val="24"/>
          <w:szCs w:val="24"/>
          <w:lang w:val="ca-ES" w:bidi="km-KH"/>
        </w:rPr>
      </w:pP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ab/>
        <w:t>សម្រាប់ដំណាំផ្សិត អ្នកអាចសាកល្បងដាំក្នុងពេលវេលាខុសៗគ្នា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(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អថេរមួយ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)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។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ប្រសិនបើ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ជារៀង</w:t>
      </w:r>
      <w:r w:rsidR="004339F7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រាល់២សប្តាហ៍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អ្នកដាំជួរថ្មីមួយទៀត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អថេរនេះគឺជាពេលវេលានៃការដាំ។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ដូចនេះ ករណីផ្សេងៗដូចជា</w:t>
      </w:r>
      <w:r w:rsidR="00E142FE"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ផេះ ឬកំបោរ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និង ទឹក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="004339F7">
        <w:rPr>
          <w:rFonts w:ascii="Khmer OS Content" w:hAnsi="Khmer OS Content" w:cs="Khmer OS Content"/>
          <w:sz w:val="24"/>
          <w:szCs w:val="24"/>
          <w:cs/>
          <w:lang w:val="ca-ES" w:bidi="km-KH"/>
        </w:rPr>
        <w:t>គួរតែដូចគ្នា។ ប្រសិនបើជួ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រទីមួយដែលបានដាំ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ត្រូវ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ដាក់</w:t>
      </w:r>
      <w:r w:rsidR="00E142FE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កំបោរ ឬ</w:t>
      </w:r>
      <w:r w:rsidR="004339F7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</w:t>
      </w:r>
      <w:r w:rsidR="00E142FE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ផេះ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ហើយត្រូវ</w:t>
      </w:r>
      <w:r w:rsidR="0076403F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ស្រោចទឹក១ដងក្នុង១ថ្ងៃរយៈពេល២សប្តាហ៍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​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បន្ទាប់មក២</w:t>
      </w:r>
      <w:r w:rsidR="00E142FE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ដងក្នុង១សប្តាហ៍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ជួរទី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២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៣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៤ និងគ្រប់ជួរផ្សេង</w:t>
      </w:r>
      <w:r w:rsidR="0076403F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ទៀត</w:t>
      </w:r>
      <w:r w:rsidR="0076403F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ដែលបានដាំ គួរតែត្រូវ</w:t>
      </w:r>
      <w:r w:rsidR="00026F42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អនុ</w:t>
      </w:r>
      <w:r w:rsidR="004339F7">
        <w:rPr>
          <w:rFonts w:ascii="Khmer OS Content" w:hAnsi="Khmer OS Content" w:cs="Khmer OS Content"/>
          <w:sz w:val="24"/>
          <w:szCs w:val="24"/>
          <w:cs/>
          <w:lang w:val="ca-ES" w:bidi="km-KH"/>
        </w:rPr>
        <w:t>វត្តដូចជួរ</w:t>
      </w:r>
      <w:r w:rsidR="00E142FE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ទីមួយដែរ</w:t>
      </w:r>
      <w:r w:rsidR="004339F7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</w:t>
      </w:r>
      <w:r w:rsidR="00E142FE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ចំពោះការដាក់កំបោរ ឬ</w:t>
      </w:r>
      <w:r w:rsidR="004339F7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</w:t>
      </w:r>
      <w:r w:rsidR="00E142FE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ផេះ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និងការស្រោច</w:t>
      </w:r>
      <w:r w:rsidR="0076403F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ទឹក</w:t>
      </w:r>
      <w:r w:rsidR="0076403F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(ដោយផ្អែកលើទឹកភ្លៀង)</w:t>
      </w:r>
      <w:r w:rsidR="00E142FE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ហើយស្រោចទឹកមួយដងក្នុងមូយថ្ងៃ</w:t>
      </w:r>
      <w:r w:rsidR="00BC1389">
        <w:rPr>
          <w:rFonts w:ascii="Khmer OS Content" w:hAnsi="Khmer OS Content" w:cs="Khmer OS Content"/>
          <w:sz w:val="24"/>
          <w:szCs w:val="24"/>
          <w:cs/>
          <w:lang w:val="ca-ES" w:bidi="km-KH"/>
        </w:rPr>
        <w:t>សម្រាប់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២សប្តាហ៍បន្ទាប់មក</w:t>
      </w:r>
      <w:r w:rsidR="004339F7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ពីរដងក្នុង១ថ្ងៃ</w:t>
      </w:r>
      <w:r w:rsidR="0076403F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(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ផ្អែកទៅលើទឹកភ្លៀង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)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។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ក្នុងករណីនេះ</w:t>
      </w:r>
      <w:r w:rsidR="00E142FE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កំបោរ​ </w:t>
      </w:r>
      <w:r w:rsidR="004339F7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ឬ​ </w:t>
      </w:r>
      <w:r w:rsidR="00E142FE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ផេះ</w:t>
      </w:r>
      <w:r w:rsidR="00026F42"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និង</w:t>
      </w:r>
      <w:r w:rsidR="004339F7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ទឹក</w:t>
      </w:r>
      <w:r w:rsidR="004339F7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គឺត្រូវបានត្រួតពិនិត្យ។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អ្នកអាចកត់ត្រា</w:t>
      </w:r>
      <w:r w:rsidR="0076403F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ផងដែរ</w:t>
      </w:r>
      <w:r w:rsidR="0076403F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នូវ</w:t>
      </w:r>
      <w:r w:rsidR="0076403F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ចំនួនដងនៃការស្រោចទឹកដែលអ្នកមិនបានអនុវត្តតាមវិធីសាស្រ្តខាងលើ</w:t>
      </w:r>
      <w:r w:rsidR="004339F7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="00194908">
        <w:rPr>
          <w:rFonts w:ascii="Khmer OS Content" w:hAnsi="Khmer OS Content" w:cs="Khmer OS Content"/>
          <w:sz w:val="24"/>
          <w:szCs w:val="24"/>
          <w:cs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ដែលបាន</w:t>
      </w:r>
      <w:r w:rsidR="004339F7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កំណត់ដោយសារតែ</w:t>
      </w:r>
      <w:r w:rsidR="00194908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មាន</w:t>
      </w:r>
      <w:r w:rsidR="00194908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ភ្លៀង ប៉ុន្តែវានៅតែមានការលូតលាស់ល្អ។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(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ផលិតកម្មល្អដោយប្រើការងារតិច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ក៏ជា</w:t>
      </w:r>
      <w:r w:rsidR="0076403F">
        <w:rPr>
          <w:rFonts w:ascii="Khmer OS Content" w:hAnsi="Khmer OS Content" w:cs="Khmer OS Content"/>
          <w:sz w:val="24"/>
          <w:szCs w:val="24"/>
          <w:cs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cs/>
          <w:lang w:val="ca-ES" w:bidi="km-KH"/>
        </w:rPr>
        <w:t>ការល្អដែរ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)។ </w:t>
      </w:r>
    </w:p>
    <w:p w:rsidR="00162DB0" w:rsidRPr="00D60310" w:rsidRDefault="00162DB0" w:rsidP="00162DB0">
      <w:pPr>
        <w:spacing w:after="0"/>
        <w:jc w:val="both"/>
        <w:rPr>
          <w:rFonts w:ascii="Khmer OS Content" w:hAnsi="Khmer OS Content" w:cs="Khmer OS Content"/>
          <w:sz w:val="24"/>
          <w:szCs w:val="24"/>
          <w:lang w:val="ca-ES" w:bidi="km-KH"/>
        </w:rPr>
      </w:pP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ab/>
      </w:r>
      <w:r w:rsidRPr="00423A1F">
        <w:rPr>
          <w:rFonts w:ascii="Khmer OS Content" w:hAnsi="Khmer OS Content" w:cs="Khmer OS Content"/>
          <w:sz w:val="24"/>
          <w:szCs w:val="24"/>
          <w:lang w:val="ca-ES" w:bidi="km-KH"/>
        </w:rPr>
        <w:t>ឧទាហរណ៍</w:t>
      </w:r>
      <w:r w:rsidR="00423A1F">
        <w:rPr>
          <w:rFonts w:ascii="Khmer OS Content" w:hAnsi="Khmer OS Content" w:cs="Khmer OS Content"/>
          <w:b/>
          <w:sz w:val="24"/>
          <w:szCs w:val="24"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សម្រាប់ត្រី</w:t>
      </w:r>
      <w:r w:rsidR="00423A1F">
        <w:rPr>
          <w:rFonts w:ascii="Khmer OS Content" w:hAnsi="Khmer OS Content" w:cs="Khmer OS Content"/>
          <w:sz w:val="24"/>
          <w:szCs w:val="24"/>
          <w:lang w:val="ca-ES" w:bidi="km-KH"/>
        </w:rPr>
        <w:t>៖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អ្នកអាចសាកល្បងលើប្រភេទត្រីខុសៗគ្នា។ ប្រសិនបើអ្នកមិនមានស្រះពីរ</w:t>
      </w:r>
      <w:r w:rsidR="00884F2F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ទំហំស្មើគ្នាទេ អ្នកអាចយកស្រះមួយដាក់រនាំងខណ្ឌ(សំណាញ់)ឃាំងនៅកណ្តាល។​ ត្រូវ</w:t>
      </w:r>
      <w:r w:rsidR="00E305C7"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ធានាថា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ម្លប់ 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lastRenderedPageBreak/>
        <w:t xml:space="preserve">និងរុក្ខជាតិទឹកដែលមានចំពោះផ្នែកនីមួយៗគឺស្មើគ្នា(ស្មើល្អតាមដែលអាចធ្វើបាន) </w:t>
      </w:r>
      <w:r w:rsidR="00E305C7"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ដូចអ្វីដែលអ្នក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ចង់</w:t>
      </w:r>
      <w:r w:rsidR="00354022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ត្រួត</w:t>
      </w:r>
      <w:r w:rsidR="00354022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ពិនិត្យ</w:t>
      </w:r>
      <w:r w:rsidR="00354022">
        <w:rPr>
          <w:rFonts w:ascii="Khmer OS Content" w:hAnsi="Khmer OS Content" w:cs="Khmer OS Content"/>
          <w:sz w:val="24"/>
          <w:szCs w:val="24"/>
          <w:lang w:val="ca-ES" w:bidi="km-KH"/>
        </w:rPr>
        <w:t>​​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ចំនុចទាំងនោះទៅលើតែអថេរតែមួយគឺ</w:t>
      </w:r>
      <w:r w:rsidR="00354022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ប្រភេទត្រី។ នៅផ្នែកម្ខាង អ្នកអាចដាក់ត្រីប្រា និង ផ</w:t>
      </w:r>
      <w:r w:rsidR="00373D05" w:rsidRPr="00D60310">
        <w:rPr>
          <w:rFonts w:ascii="Khmer OS Content" w:hAnsi="Khmer OS Content" w:cs="Khmer OS Content"/>
          <w:sz w:val="24"/>
          <w:szCs w:val="24"/>
          <w:lang w:val="ca-ES" w:bidi="km-KH"/>
        </w:rPr>
        <w:t>្</w:t>
      </w:r>
      <w:r w:rsidR="00E305C7"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នែកផ្សេងទៀតអាចដាក់ត្រីទីឡាព្យ៉ា​ ធ្វើដូចនេះ</w:t>
      </w:r>
      <w:r w:rsidR="00884F2F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="00E305C7"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វាមិនពិបាកទេក្នុងការកំណត់សីតុណ្ហភាព និង</w:t>
      </w:r>
      <w:r w:rsidR="00354022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="00E305C7"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គុណភាព</w:t>
      </w:r>
      <w:r w:rsidR="00354022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="00E305C7"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ទឹក គឺ</w:t>
      </w:r>
      <w:r w:rsidR="00354022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="00E305C7"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វាដូចគ្នា។</w:t>
      </w:r>
    </w:p>
    <w:p w:rsidR="007F1FCC" w:rsidRPr="00D60310" w:rsidRDefault="007F1FCC" w:rsidP="007F1FCC">
      <w:pPr>
        <w:jc w:val="both"/>
        <w:rPr>
          <w:rFonts w:ascii="Khmer OS Content" w:hAnsi="Khmer OS Content" w:cs="Khmer OS Content"/>
          <w:sz w:val="24"/>
          <w:szCs w:val="24"/>
          <w:lang w:val="ca-ES" w:bidi="km-KH"/>
        </w:rPr>
      </w:pP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ab/>
        <w:t>ក្នុងការសាកល្បងមួយទៀតលើត្រីដែរ អ្នកអាចសាកល្បងលើប្រភេទចំណីផ្សេងគ្នាវិញ។ ដូចគ្នាដែរ ប្រសិនបើអ្នកមិនមានស្រះពីរទំហំស្មើគ្នាទេ អ្នកអាចយកស្រះមួយដាក់រនាំងខណ្ឌ​​(សំណាញ់)</w:t>
      </w:r>
      <w:r w:rsidR="00BC1389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ឃាំងនៅ</w:t>
      </w:r>
      <w:r w:rsidR="00BC1389">
        <w:rPr>
          <w:rFonts w:ascii="Khmer OS Content" w:hAnsi="Khmer OS Content" w:cs="Khmer OS Content"/>
          <w:sz w:val="24"/>
          <w:szCs w:val="24"/>
          <w:lang w:val="ca-ES" w:bidi="km-KH"/>
        </w:rPr>
        <w:t xml:space="preserve">​     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ក</w:t>
      </w:r>
      <w:r w:rsidR="00BC1389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ណ្តាល</w:t>
      </w:r>
      <w:r w:rsidR="00BC1389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។​ ត្រូវធនាថា ទំហំ និង រុក្ខជាតិទឹកនៅក្នុងផ្នែកនីមួយៗគឺស្មើៗគ្នា</w:t>
      </w:r>
      <w:r w:rsidR="00BC1389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(គ្រប់គ្រាន់ដែលអាចទៅរួច) ដូចអ្វីដែលអ្នលចង់បានគឺ (អ្វីដែលអ្នកចង់តាមដាន)</w:t>
      </w:r>
      <w:r w:rsidR="00BC1389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ពោល</w:t>
      </w:r>
      <w:r w:rsidR="00026F42"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គឺខុសគ្នាតែប្រភេទនៃចំ</w:t>
      </w:r>
      <w:r w:rsidR="00884F2F">
        <w:rPr>
          <w:rFonts w:ascii="Khmer OS Content" w:hAnsi="Khmer OS Content" w:cs="Khmer OS Content"/>
          <w:sz w:val="24"/>
          <w:szCs w:val="24"/>
          <w:lang w:val="ca-ES" w:bidi="km-KH"/>
        </w:rPr>
        <w:t>ណី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ត្រី(អថេរ)។​ នៅផ្នែក</w:t>
      </w:r>
      <w:r w:rsidR="00BC1389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ម្ខាង</w:t>
      </w:r>
      <w:r w:rsidR="00BC1389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នៃស្រះដែលបានចែកនោះ អ្នកអាចដាក់ចំណីដែល​ទិញ​ពីផ្សារ។ នៅម្ខាងទៀត ដាក់ចំណី</w:t>
      </w:r>
      <w:r w:rsidR="00BC1389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ធម្មជាតិ</w:t>
      </w:r>
      <w:r w:rsidR="00BC1389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ដ</w:t>
      </w:r>
      <w:r w:rsidRPr="00D60310">
        <w:rPr>
          <w:rFonts w:ascii="Khmer OS Content" w:hAnsi="Khmer OS Content" w:cs="Khmer OS Content"/>
          <w:sz w:val="24"/>
          <w:szCs w:val="24"/>
          <w:u w:val="single"/>
          <w:lang w:val="ca-ES" w:bidi="km-KH"/>
        </w:rPr>
        <w:t>ូ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ចជា ខ្យង និង</w:t>
      </w:r>
      <w:r w:rsidR="00BC1389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កណ្តៀរ។ ប្រសិនបើអ្នកមានស្រះពីរប៉ុនគ្នាដាច់ដោយឡែកពីគ្នាវិញ មួយ</w:t>
      </w:r>
      <w:r w:rsidR="00BC1389">
        <w:rPr>
          <w:rFonts w:ascii="Khmer OS Content" w:hAnsi="Khmer OS Content" w:cs="Khmer OS Content"/>
          <w:sz w:val="24"/>
          <w:szCs w:val="24"/>
          <w:lang w:val="ca-ES" w:bidi="km-KH"/>
        </w:rPr>
        <w:t>សម្រាប់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ដាក់ចំណីទិញ និងមួយទៀត</w:t>
      </w:r>
      <w:r w:rsidR="00026F42"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="00BC1389">
        <w:rPr>
          <w:rFonts w:ascii="Khmer OS Content" w:hAnsi="Khmer OS Content" w:cs="Khmer OS Content"/>
          <w:sz w:val="24"/>
          <w:szCs w:val="24"/>
          <w:lang w:val="ca-ES" w:bidi="km-KH"/>
        </w:rPr>
        <w:t>សម្រាប់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ចំណីធម្មជាតិ។ ប៉ុន្តែ វាមិនងាយស្រួលទេដើម្បីធានាថាសីតុណ្ហភាព និង គុណភាព</w:t>
      </w:r>
      <w:r w:rsidR="00026F42"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ទឹក</w:t>
      </w:r>
      <w:r w:rsidR="00884F2F">
        <w:rPr>
          <w:rFonts w:ascii="Khmer OS Content" w:hAnsi="Khmer OS Content" w:cs="Khmer OS Content"/>
          <w:sz w:val="24"/>
          <w:szCs w:val="24"/>
          <w:lang w:val="ca-ES" w:bidi="km-KH"/>
        </w:rPr>
        <w:t>ឲ្យ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ដូចគ្នានោះ។ ប្រសិនបើមានភាពខុសប្លែកគ្នាបែបនេះ អ្នកមិនដឹងថា</w:t>
      </w:r>
      <w:r w:rsidR="00884F2F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តើត្រីរបស់អ្នកលូតលាស់</w:t>
      </w:r>
      <w:r w:rsidR="003A1AB4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លឿន</w:t>
      </w:r>
      <w:r w:rsidR="003A1AB4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ដោយសារចំណីល្អ ឬ</w:t>
      </w:r>
      <w:r w:rsidR="00DF6345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ដោយសារទឹកស្អាតនោះទេ។ ដូច្នេះ កត្តាទាំងនេះ គួរត្រូវតាមដាន ដើម្បីឲ្យអ្នកដឹងថា ចំណីគឺនាំឲ្យត្រីលូតលាស់លឿន។</w:t>
      </w:r>
    </w:p>
    <w:p w:rsidR="0057289A" w:rsidRPr="00D60310" w:rsidRDefault="0057289A" w:rsidP="0057289A">
      <w:pPr>
        <w:spacing w:after="0"/>
        <w:rPr>
          <w:rFonts w:ascii="Khmer OS Content" w:hAnsi="Khmer OS Content" w:cs="Khmer OS Content"/>
          <w:sz w:val="12"/>
          <w:szCs w:val="24"/>
          <w:lang w:val="ca-ES" w:bidi="km-KH"/>
        </w:rPr>
      </w:pPr>
    </w:p>
    <w:p w:rsidR="007F1FCC" w:rsidRPr="00DF6345" w:rsidRDefault="007F1FCC" w:rsidP="0057289A">
      <w:pPr>
        <w:spacing w:after="0"/>
        <w:jc w:val="center"/>
        <w:rPr>
          <w:rFonts w:ascii="Khmer OS Muol Light" w:hAnsi="Khmer OS Muol Light" w:cs="Khmer OS Muol Light"/>
          <w:sz w:val="24"/>
          <w:szCs w:val="24"/>
          <w:lang w:val="ca-ES" w:bidi="km-KH"/>
        </w:rPr>
      </w:pPr>
      <w:r w:rsidRPr="00DF6345">
        <w:rPr>
          <w:rFonts w:ascii="Khmer OS Muol Light" w:hAnsi="Khmer OS Muol Light" w:cs="Khmer OS Muol Light"/>
          <w:sz w:val="24"/>
          <w:szCs w:val="24"/>
          <w:lang w:val="ca-ES" w:bidi="km-KH"/>
        </w:rPr>
        <w:t>ជំហានទី៣</w:t>
      </w:r>
      <w:r w:rsidRPr="00DF6345">
        <w:rPr>
          <w:rFonts w:ascii="Khmer OS Muol Light" w:hAnsi="Khmer OS Muol Light" w:cs="Khmer OS Muol Light"/>
          <w:sz w:val="24"/>
          <w:szCs w:val="24"/>
          <w:lang w:bidi="km-KH"/>
        </w:rPr>
        <w:t>:</w:t>
      </w:r>
      <w:r w:rsidRPr="00DF6345">
        <w:rPr>
          <w:rFonts w:ascii="Khmer OS Muol Light" w:hAnsi="Khmer OS Muol Light" w:cs="Khmer OS Muol Light"/>
          <w:sz w:val="24"/>
          <w:szCs w:val="24"/>
          <w:lang w:val="ca-ES" w:bidi="km-KH"/>
        </w:rPr>
        <w:t xml:space="preserve"> បង្កើត</w:t>
      </w:r>
      <w:r w:rsidR="0064063C">
        <w:rPr>
          <w:rFonts w:ascii="Khmer OS Muol Light" w:hAnsi="Khmer OS Muol Light" w:cs="Khmer OS Muol Light"/>
          <w:sz w:val="24"/>
          <w:szCs w:val="24"/>
          <w:lang w:val="ca-ES" w:bidi="km-KH"/>
        </w:rPr>
        <w:t>ប្លង់</w:t>
      </w:r>
      <w:r w:rsidR="000D7E39">
        <w:rPr>
          <w:rFonts w:ascii="Khmer OS Muol Light" w:hAnsi="Khmer OS Muol Light" w:cs="Khmer OS Muol Light"/>
          <w:sz w:val="24"/>
          <w:szCs w:val="24"/>
          <w:lang w:val="ca-ES" w:bidi="km-KH"/>
        </w:rPr>
        <w:t>ផែនការ</w:t>
      </w:r>
    </w:p>
    <w:p w:rsidR="00174F15" w:rsidRPr="00D60310" w:rsidRDefault="007F1FCC" w:rsidP="00174F15">
      <w:pPr>
        <w:jc w:val="both"/>
        <w:rPr>
          <w:rFonts w:ascii="Khmer OS Content" w:hAnsi="Khmer OS Content" w:cs="Khmer OS Content"/>
          <w:sz w:val="24"/>
          <w:szCs w:val="24"/>
          <w:lang w:val="ca-ES" w:bidi="km-KH"/>
        </w:rPr>
      </w:pP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ab/>
        <w:t>អ្</w:t>
      </w:r>
      <w:r w:rsidR="00D57A7B"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នកបង្កើតក្បាលដីមួយសម្រាប់អ្វី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ថ្មីដែលអ្នកចង់សាកល្បង</w:t>
      </w:r>
      <w:r w:rsidR="00174F15"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និង ក្រុមមួយបន្ថែមទៀត</w:t>
      </w:r>
      <w:r w:rsidR="00D57A7B"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="00174F15"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សម្រាប់</w:t>
      </w:r>
      <w:r w:rsidR="000A5CC4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="00174F15"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វិធីសាស្រ្តដដែល។​ វាមានប្រយោជន៍ក្នុងការសរសេរគម្រោង និង</w:t>
      </w:r>
      <w:r w:rsidR="000A5CC4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="00174F15"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គូរផែនទីតូចមួយ</w:t>
      </w:r>
      <w:r w:rsidR="00D57A7B"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="00174F15"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សម្រាប់កន្លែងដែល</w:t>
      </w:r>
      <w:r w:rsidR="000A5CC4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="00174F15"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ត្រូវសាកល្បងនោះ។</w:t>
      </w:r>
    </w:p>
    <w:p w:rsidR="00C13F2D" w:rsidRPr="00D60310" w:rsidRDefault="00174F15" w:rsidP="00DD5582">
      <w:pPr>
        <w:spacing w:after="0"/>
        <w:jc w:val="both"/>
        <w:rPr>
          <w:rFonts w:ascii="Khmer OS Content" w:hAnsi="Khmer OS Content" w:cs="Khmer OS Content"/>
          <w:sz w:val="24"/>
          <w:szCs w:val="24"/>
          <w:lang w:val="ca-ES" w:bidi="km-KH"/>
        </w:rPr>
      </w:pP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ab/>
      </w:r>
      <w:r w:rsidRPr="00D60310">
        <w:rPr>
          <w:rFonts w:ascii="Khmer OS Content" w:hAnsi="Khmer OS Content" w:cs="Khmer OS Content"/>
          <w:b/>
          <w:sz w:val="24"/>
          <w:szCs w:val="24"/>
          <w:lang w:val="ca-ES" w:bidi="km-KH"/>
        </w:rPr>
        <w:t>ឧទាហរណ៍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ប្រសិនបើអ្នកសាកល្បងដាំដំណាំស្រូវតាមបច្ចេកទេស ប.វ.ស​ និង</w:t>
      </w:r>
      <w:r w:rsidR="00C241D8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ការប្រើប្រាស់​ </w:t>
      </w:r>
      <w:r w:rsidR="009B09DA">
        <w:rPr>
          <w:rFonts w:ascii="Khmer OS Content" w:hAnsi="Khmer OS Content" w:cs="Khmer OS Content"/>
          <w:sz w:val="24"/>
          <w:szCs w:val="24"/>
          <w:lang w:val="ca-ES" w:bidi="km-KH"/>
        </w:rPr>
        <w:t>ឧបករណ៍អូសដាំ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ចូរបង្កើតដីបីកន្លែងដែលមានទំហំស្មើៗគ្នា(ម្លប់ដូចគ្នា និង</w:t>
      </w:r>
      <w:r w:rsidR="00C241D8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ទឹកដូចគ្មា)។ ដាក់ ឈ្មោះតាមក្បាលដី(១,២,៣ ឬ A,B,C) និង ធ្វើការកំណត់ក្បាលដីនីមួយៗ តាមបច្ចេកទេសមួយ ដោយចៃដន្យ។ មធ្យោបាយតែមូយក្នុងការធ្វើវាគឺសរសេរវា</w:t>
      </w:r>
      <w:r w:rsidR="009B09DA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ហើយយកវាទៅដាក់ក្នុងប្រអប់ ឬ</w:t>
      </w:r>
      <w:r w:rsidR="009B09DA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កែវ ឧទាហរណ៍ក្បាលដីលេខ១គឺ</w:t>
      </w:r>
      <w:r w:rsidR="009B09DA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ចាប់</w:t>
      </w:r>
      <w:r w:rsidR="00DD5582"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បាន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ប.វ.ស ក្បាលដីលេខ២</w:t>
      </w:r>
      <w:r w:rsidR="007448DA"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គឺចាប់បានការអនុវត្តន៍បច្ចេកទេសធម្មតា និងបច្ចេកទេសទី៣</w:t>
      </w:r>
      <w:r w:rsidR="00DD5582"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គឺតាម</w:t>
      </w:r>
      <w:r w:rsidR="009B09DA">
        <w:rPr>
          <w:rFonts w:ascii="Khmer OS Content" w:hAnsi="Khmer OS Content" w:cs="Khmer OS Content"/>
          <w:sz w:val="24"/>
          <w:szCs w:val="24"/>
          <w:lang w:val="ca-ES" w:bidi="km-KH"/>
        </w:rPr>
        <w:t>ឧបករណ៍អូសដាំ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។​ វានឹងជួយអ្នកឲ្យដឹងថា លទ្ធផលនោះគឺវាច្បាស់ និងអាចទុកចិត្តបាន។</w:t>
      </w:r>
      <w:r w:rsidR="00651A1B"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សូមព្យាយាមលើដីដែលមានទំហំតូចល្មម តែកុំឲ្យតូចពេក។</w:t>
      </w:r>
      <w:r w:rsidR="00DD5582"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="00C13F2D"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ប្រសិនបើអ្នកគ្រាន់</w:t>
      </w:r>
      <w:r w:rsidR="001B1642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="00C13F2D"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តែសាកល្បងចំណីថ្មី</w:t>
      </w:r>
      <w:r w:rsidR="00DD5582"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="00C13F2D"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សម្រាប់ទាមួយក្បាល ហើយវាលូតលាស់បានល្អ ថាតើអ្នកដឹងវាដោយ</w:t>
      </w:r>
      <w:r w:rsidR="001B1642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="00C13F2D"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របៀបណា</w:t>
      </w:r>
      <w:r w:rsidR="001B1642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="00C13F2D"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ថាវាពិតជាល្អនោះ? ប្រសិនបើអ្នកផ្តល់ចំណីអោយទា ៥ក្បាលគឺចំណីដដែលហើយ និង៥ក្បាលទៀតចំនីថ្មី </w:t>
      </w:r>
      <w:r w:rsidR="00C13F2D" w:rsidRPr="00D60310">
        <w:rPr>
          <w:rFonts w:ascii="Khmer OS Content" w:hAnsi="Khmer OS Content" w:cs="Khmer OS Content"/>
          <w:sz w:val="24"/>
          <w:szCs w:val="24"/>
          <w:lang w:val="ca-ES" w:bidi="km-KH"/>
        </w:rPr>
        <w:lastRenderedPageBreak/>
        <w:t>ហើយទាដែលស៊ីចំណីថ្មីលូតលាស់ធំជាង អ្នកកាន់តែមានភាព​ប្រាកដលើចំណីនេះគឺវាពិតជាល្អជាងមែន។ ប្រសិនបើអ្នកដាក់ចំណីថ្មីឱ្យទា៩​ក្បាលឬ​១០​​ក្បាលស៊ី</w:t>
      </w:r>
      <w:r w:rsidR="001B1642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="00C13F2D"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វាធ្វើឱ្យទារបស់អ្នកឈឺ  បន្ទាប់ពីនោះអ្នកនឹង</w:t>
      </w:r>
      <w:r w:rsidR="00DD5582"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="00C13F2D"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បាត់</w:t>
      </w:r>
      <w:r w:rsidR="001B1642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="00C13F2D"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បង់ទា</w:t>
      </w:r>
      <w:r w:rsidR="001B1642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="00C13F2D"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របស់អ្នកស្ទើរតែទាំងអស់។</w:t>
      </w:r>
      <w:r w:rsidR="001B1642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ដូច្នេះចូកុំយកចំនួនតិចពេក ហើយក៏កុំច្រើនពេកដែរ។</w:t>
      </w:r>
    </w:p>
    <w:p w:rsidR="00C13F2D" w:rsidRDefault="00C13F2D" w:rsidP="00C13F2D">
      <w:pPr>
        <w:jc w:val="both"/>
        <w:rPr>
          <w:rFonts w:ascii="Khmer OS Content" w:hAnsi="Khmer OS Content" w:cs="Khmer OS Content"/>
          <w:sz w:val="24"/>
          <w:szCs w:val="24"/>
          <w:lang w:val="ca-ES" w:bidi="km-KH"/>
        </w:rPr>
      </w:pP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ab/>
      </w:r>
      <w:r w:rsidR="0097467A">
        <w:rPr>
          <w:rFonts w:ascii="Khmer OS Content" w:hAnsi="Khmer OS Content" w:cs="Khmer OS Content"/>
          <w:sz w:val="24"/>
          <w:szCs w:val="24"/>
          <w:lang w:val="ca-ES" w:bidi="km-KH"/>
        </w:rPr>
        <w:t>ចូរកំណត់រយៈពេលពិសោធន៍ ពោលគឺតាំងពីចាប់ផ្ដើម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រហូតដល់</w:t>
      </w:r>
      <w:r w:rsidR="0097467A">
        <w:rPr>
          <w:rFonts w:ascii="Khmer OS Content" w:hAnsi="Khmer OS Content" w:cs="Khmer OS Content"/>
          <w:sz w:val="24"/>
          <w:szCs w:val="24"/>
          <w:lang w:val="ca-ES" w:bidi="km-KH"/>
        </w:rPr>
        <w:t>ពេល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ប្រមូលផល។ </w:t>
      </w:r>
      <w:r w:rsidR="0097467A">
        <w:rPr>
          <w:rFonts w:ascii="Khmer OS Content" w:hAnsi="Khmer OS Content" w:cs="Khmer OS Content"/>
          <w:sz w:val="24"/>
          <w:szCs w:val="24"/>
          <w:lang w:val="ca-ES" w:bidi="km-KH"/>
        </w:rPr>
        <w:t>កុំពិសោធ</w:t>
      </w:r>
      <w:r w:rsidR="00744BAB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="0097467A">
        <w:rPr>
          <w:rFonts w:ascii="Khmer OS Content" w:hAnsi="Khmer OS Content" w:cs="Khmer OS Content"/>
          <w:sz w:val="24"/>
          <w:szCs w:val="24"/>
          <w:lang w:val="ca-ES" w:bidi="km-KH"/>
        </w:rPr>
        <w:t>យូរពេក ហើយក៏កុំឆាប់ពេកដែរ គឺពិសោធក្នុងរយៈមួយវដ្ដរបស់ផលិតកម្មនោះ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។ </w:t>
      </w:r>
      <w:r w:rsidRPr="00D60310">
        <w:rPr>
          <w:rFonts w:ascii="Khmer OS Content" w:hAnsi="Khmer OS Content" w:cs="Khmer OS Content"/>
          <w:b/>
          <w:sz w:val="24"/>
          <w:szCs w:val="24"/>
          <w:lang w:val="ca-ES" w:bidi="km-KH"/>
        </w:rPr>
        <w:t xml:space="preserve">ឧទាហរណ៍ 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បើអ្នកលក់ មាន់មានអាយុ៣ខែ បាន១គីឡូក្រាម វាមិនមានគុណប្រយោជន៍ដល់អ្នកក្នុងការសាកល្បងចំណីថ្មី្ សម្រាប់</w:t>
      </w:r>
      <w:r w:rsidR="00744BAB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៥ខែ ដោយសារមាន់ទាំងនេះហួសពេលក្នុងការលូតលាស់</w:t>
      </w:r>
      <w:r w:rsidR="0073445C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(លក់ចេញបាត់ទៅហើយ) ។</w:t>
      </w:r>
    </w:p>
    <w:p w:rsidR="00235F20" w:rsidRPr="00D60310" w:rsidRDefault="00235F20" w:rsidP="00C13F2D">
      <w:pPr>
        <w:jc w:val="both"/>
        <w:rPr>
          <w:rFonts w:ascii="Khmer OS Content" w:hAnsi="Khmer OS Content" w:cs="Khmer OS Content"/>
          <w:sz w:val="24"/>
          <w:szCs w:val="24"/>
          <w:lang w:val="ca-ES" w:bidi="km-KH"/>
        </w:rPr>
      </w:pPr>
      <w:r>
        <w:rPr>
          <w:rFonts w:ascii="Khmer OS Content" w:hAnsi="Khmer OS Content" w:cs="Khmer OS Content"/>
          <w:sz w:val="24"/>
          <w:szCs w:val="24"/>
          <w:lang w:val="ca-ES" w:bidi="km-KH"/>
        </w:rPr>
        <w:tab/>
        <w:t>សរុបមក អ្នកត្រូវរៀបចំប្លង់ (ទីតាំង) និង កំណត់រយៈពេលពិសោធន៍ឲ្យបានត្រឹមត្រូវ គឺមិនឆាប់ពេក​ និង មិនយូរពេក ពោលគឺមួយវដ្ដផលិតកម្មនោះ។</w:t>
      </w:r>
    </w:p>
    <w:p w:rsidR="0057289A" w:rsidRPr="00D60310" w:rsidRDefault="0057289A" w:rsidP="0057289A">
      <w:pPr>
        <w:spacing w:after="0"/>
        <w:rPr>
          <w:rFonts w:ascii="Khmer OS Content" w:hAnsi="Khmer OS Content" w:cs="Khmer OS Content"/>
          <w:sz w:val="12"/>
          <w:szCs w:val="24"/>
          <w:lang w:val="ca-ES" w:bidi="km-KH"/>
        </w:rPr>
      </w:pPr>
    </w:p>
    <w:p w:rsidR="00E60561" w:rsidRPr="001A2EC0" w:rsidRDefault="00C13F2D" w:rsidP="0057289A">
      <w:pPr>
        <w:spacing w:after="0"/>
        <w:jc w:val="center"/>
        <w:rPr>
          <w:rFonts w:ascii="Khmer OS Muol Light" w:hAnsi="Khmer OS Muol Light" w:cs="Khmer OS Muol Light"/>
          <w:sz w:val="24"/>
          <w:szCs w:val="24"/>
          <w:lang w:val="ca-ES" w:bidi="km-KH"/>
        </w:rPr>
      </w:pPr>
      <w:r w:rsidRPr="001A2EC0">
        <w:rPr>
          <w:rFonts w:ascii="Khmer OS Muol Light" w:hAnsi="Khmer OS Muol Light" w:cs="Khmer OS Muol Light"/>
          <w:sz w:val="24"/>
          <w:szCs w:val="24"/>
          <w:lang w:val="ca-ES" w:bidi="km-KH"/>
        </w:rPr>
        <w:t>ជំហានទី៤</w:t>
      </w:r>
      <w:r w:rsidRPr="001A2EC0">
        <w:rPr>
          <w:rFonts w:ascii="Khmer OS Muol Light" w:hAnsi="Khmer OS Muol Light" w:cs="Khmer OS Muol Light"/>
          <w:sz w:val="24"/>
          <w:szCs w:val="24"/>
          <w:lang w:bidi="km-KH"/>
        </w:rPr>
        <w:t>:</w:t>
      </w:r>
      <w:r w:rsidRPr="001A2EC0">
        <w:rPr>
          <w:rFonts w:ascii="Khmer OS Muol Light" w:hAnsi="Khmer OS Muol Light" w:cs="Khmer OS Muol Light"/>
          <w:sz w:val="24"/>
          <w:szCs w:val="24"/>
          <w:lang w:val="ca-ES" w:bidi="km-KH"/>
        </w:rPr>
        <w:t xml:space="preserve"> បង្កើត</w:t>
      </w:r>
      <w:r w:rsidR="003D76C1">
        <w:rPr>
          <w:rFonts w:ascii="Khmer OS Muol Light" w:hAnsi="Khmer OS Muol Light" w:cs="Khmer OS Muol Light"/>
          <w:sz w:val="24"/>
          <w:szCs w:val="24"/>
          <w:lang w:val="ca-ES" w:bidi="km-KH"/>
        </w:rPr>
        <w:t>វិធីសាស្រ្ត</w:t>
      </w:r>
      <w:r w:rsidRPr="001A2EC0">
        <w:rPr>
          <w:rFonts w:ascii="Khmer OS Muol Light" w:hAnsi="Khmer OS Muol Light" w:cs="Khmer OS Muol Light"/>
          <w:sz w:val="24"/>
          <w:szCs w:val="24"/>
          <w:lang w:val="ca-ES" w:bidi="km-KH"/>
        </w:rPr>
        <w:t>ក្នុងការកត់ត្រា</w:t>
      </w:r>
    </w:p>
    <w:p w:rsidR="00BD3BAB" w:rsidRPr="00D60310" w:rsidRDefault="00C13F2D" w:rsidP="0082200E">
      <w:pPr>
        <w:spacing w:before="240"/>
        <w:jc w:val="both"/>
        <w:rPr>
          <w:rFonts w:ascii="Khmer OS Content" w:hAnsi="Khmer OS Content" w:cs="Khmer OS Content"/>
          <w:sz w:val="24"/>
          <w:szCs w:val="24"/>
          <w:lang w:val="ca-ES" w:bidi="km-KH"/>
        </w:rPr>
      </w:pP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ab/>
        <w:t>ចូរសម្រេចចិត្តលើអ្វីដែលអ្នកចង់កត់ត្រាហើយបង្កើតមធ្យោបាយដើម្បីកត់ត្រាវា (ជាធម្មតាបំផុត​ត្រូវ​សរសេរ ឬ</w:t>
      </w:r>
      <w:r w:rsidR="00C01F96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គូសសញ្ញា ឬ</w:t>
      </w:r>
      <w:r w:rsidR="00C01F96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រូបភាពចំណាំ)។</w:t>
      </w:r>
      <w:r w:rsidR="00114371"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ចូរកត់ត្រានូវអ្វីដែលអ្នកគិតថា</w:t>
      </w:r>
      <w:r w:rsidR="00C01F96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="00114371"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នឹងផ្តល់ព័ត៌មាន</w:t>
      </w:r>
      <w:r w:rsidR="00C01F96">
        <w:rPr>
          <w:rFonts w:ascii="Khmer OS Content" w:hAnsi="Khmer OS Content" w:cs="Khmer OS Content"/>
          <w:sz w:val="24"/>
          <w:szCs w:val="24"/>
          <w:lang w:val="ca-ES" w:bidi="km-KH"/>
        </w:rPr>
        <w:t>មាន​ប្រយោជន៍​ក្នុងការវាយតម្លៃ</w:t>
      </w:r>
      <w:r w:rsidR="00C01F96"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ដល់អ្នក</w:t>
      </w:r>
      <w:r w:rsidR="00C01F96">
        <w:rPr>
          <w:rFonts w:ascii="Khmer OS Content" w:hAnsi="Khmer OS Content" w:cs="Khmer OS Content"/>
          <w:sz w:val="24"/>
          <w:szCs w:val="24"/>
          <w:lang w:val="ca-ES" w:bidi="km-KH"/>
        </w:rPr>
        <w:t>នៅដំណាក់កាលបន្ទាប់</w:t>
      </w:r>
      <w:r w:rsidR="00C01F96"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="00114371" w:rsidRPr="00D60310">
        <w:rPr>
          <w:rFonts w:ascii="Khmer OS Content" w:hAnsi="Khmer OS Content" w:cs="Khmer OS Content"/>
          <w:sz w:val="24"/>
          <w:szCs w:val="24"/>
          <w:lang w:val="ca-ES" w:bidi="km-KH"/>
        </w:rPr>
        <w:t>។ អ្នកអាចកត់ត្រាអត្រានៃការលូតលាស់ កម្ពស់ ប្រវែង ឬ រយៈពេល ចំនួនស្លឹក ទម្ងន់ ប្រភេទនៃចំនាយ តម្លៃ និង ចំនួននៃការលក់ ចំនួនដែលបានបរិភោគ និង ចំនុចដទៃច្រើនទៀត។ ប៉ុន្តែ ប្រហែលជាចំនុចសំខាន់ពីរសម្រាប់កត់ត្រា គឺការកត់ត្រាតម្លៃសរុប (ចំនាយក្នុងមួយរយៈពេល និង លុយ) ហើយកម្រៃសរុប(ទាំងពីការលក់ និង អ្វីដែល​អ្នក​សន្សំ​ពីការមិន</w:t>
      </w:r>
      <w:r w:rsidR="008376D5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="00114371"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ទិញពីគេ)។ អ្នកអាចបង្កើតតារាង ដើម្បីបំពេញរៀងរាល់លើកដែលអ្នកកត់ត្រា។ ជាធម្មតា អ្នកកត់ត្រា</w:t>
      </w:r>
      <w:r w:rsidR="008376D5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="00114371"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ទិន្នន័យសត្វច្រើនជាងដំណាំ។ អ្វីដែលលូតលាស់លឿន</w:t>
      </w:r>
      <w:r w:rsidR="00BF389C" w:rsidRPr="00D60310">
        <w:rPr>
          <w:rFonts w:ascii="Khmer OS Content" w:hAnsi="Khmer OS Content" w:cs="Khmer OS Content"/>
          <w:sz w:val="24"/>
          <w:szCs w:val="24"/>
          <w:lang w:val="ca-ES" w:bidi="km-KH"/>
        </w:rPr>
        <w:t>(ត្រ</w:t>
      </w:r>
      <w:r w:rsidR="008376D5">
        <w:rPr>
          <w:rFonts w:ascii="Khmer OS Content" w:hAnsi="Khmer OS Content" w:cs="Khmer OS Content"/>
          <w:sz w:val="24"/>
          <w:szCs w:val="24"/>
          <w:lang w:val="ca-ES" w:bidi="km-KH"/>
        </w:rPr>
        <w:t>កួ</w:t>
      </w:r>
      <w:r w:rsidR="00BF389C"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ន)</w:t>
      </w:r>
      <w:r w:rsidR="00BD3BAB"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ត្រូវបានស្ទង់ជាញឹកញាប់ជាង</w:t>
      </w:r>
      <w:r w:rsidR="008376D5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="00BD3BAB"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អ្វីដែល</w:t>
      </w:r>
      <w:r w:rsidR="008376D5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="00BD3BAB"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លូតលាស់យឺត (គោ)។ </w:t>
      </w:r>
      <w:r w:rsidR="00BD3BAB" w:rsidRPr="00D60310">
        <w:rPr>
          <w:rFonts w:ascii="Khmer OS Content" w:hAnsi="Khmer OS Content" w:cs="Khmer OS Content"/>
          <w:b/>
          <w:sz w:val="24"/>
          <w:szCs w:val="24"/>
          <w:lang w:val="ca-ES" w:bidi="km-KH"/>
        </w:rPr>
        <w:t>ឧទាហណ៍</w:t>
      </w:r>
      <w:r w:rsidR="00BD3BAB"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លើអ្វីក្នុងការកត់ត្រារួមបញ្ចូលទាំងកម្ពស់ ទម្ងន់​ ចំនួន តម្លៃលក់ និង គុណភាព។ កំណត់ពេលវេលាដើម្បី​កត់ត្រាដូចជា៖ ១សប្តាហ៍ម្ដង ឬ ១ខែម្ដង។ កត់ត្រារហូតដល់ចុងបញ្ចប់នៃការសាកល្បង(ពិសោធន៍)​នោះ។ ពេលខ្លះ ចំពោះដំណាំ ប្រជាជនកត់ត្រាទៅ</w:t>
      </w:r>
      <w:r w:rsidR="008376D5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="00BD3BAB"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លើ</w:t>
      </w:r>
      <w:r w:rsidR="008376D5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="00BD3BAB"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តែទិន្នន័យនៅរដូវប្រមូលផលទេ ប៉ុន្តែវាល្អក្នុង</w:t>
      </w:r>
      <w:r w:rsidR="00BB7E36"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="00BD3BAB"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ការយកទិន្នន័យមុន​ពេលនោះវិញ ក្នុងការផ្ដល់</w:t>
      </w:r>
      <w:r w:rsidR="008376D5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="00BD3BAB"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ឲ្យអ្នកនូវ</w:t>
      </w:r>
      <w:r w:rsidR="008376D5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="00BD3BAB"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គំនិតថ្មីៗ។</w:t>
      </w:r>
    </w:p>
    <w:p w:rsidR="00EF09ED" w:rsidRDefault="00BD3BAB" w:rsidP="00EF09ED">
      <w:pPr>
        <w:jc w:val="both"/>
        <w:rPr>
          <w:rFonts w:ascii="Khmer OS Content" w:hAnsi="Khmer OS Content" w:cs="Khmer OS Content"/>
          <w:sz w:val="24"/>
          <w:szCs w:val="24"/>
          <w:lang w:val="ca-ES" w:bidi="km-KH"/>
        </w:rPr>
      </w:pP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ab/>
      </w:r>
      <w:r w:rsidRPr="00D60310">
        <w:rPr>
          <w:rFonts w:ascii="Khmer OS Content" w:hAnsi="Khmer OS Content" w:cs="Khmer OS Content"/>
          <w:b/>
          <w:sz w:val="24"/>
          <w:szCs w:val="24"/>
          <w:lang w:val="ca-ES" w:bidi="km-KH"/>
        </w:rPr>
        <w:t>ឧទាហរណ៍៖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ប្រសិនបើអ្នកសាកល្បងលើការប្រើជីប្រភេទផ្សេងគ្នាក្នុងការដាំឪឡឹកនោះ អ្នកអាច​សាក​ល្បងលើដីមួយក្បាលដោយប្រើជីកំប៉ុស្តតែមួយមុខគត់ ហើយមួយក្បាលទៀត</w:t>
      </w:r>
      <w:r w:rsidR="00BB7E36"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ប្រើតែជីអ៊ុយរ៉េ និង មួយ​ក្បាល​ទៀត​ប្រើជីកំប៉ុស្ត និង អ៊ុយរ៉េ។</w:t>
      </w:r>
      <w:r w:rsidR="00EF09ED"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ក្នុងកំឡុងពេលលូតលាស់ ក្នុងចំណោមការសាកល្បងទាំងបី </w:t>
      </w:r>
      <w:r w:rsidR="00EF09ED" w:rsidRPr="00D60310">
        <w:rPr>
          <w:rFonts w:ascii="Khmer OS Content" w:hAnsi="Khmer OS Content" w:cs="Khmer OS Content"/>
          <w:sz w:val="24"/>
          <w:szCs w:val="24"/>
          <w:lang w:val="ca-ES" w:bidi="km-KH"/>
        </w:rPr>
        <w:lastRenderedPageBreak/>
        <w:t>មានមួយលូត​លាស់បានល្អជាងគេ។ មធ្យោបាយដែលល្អ</w:t>
      </w:r>
      <w:r w:rsidR="00BB7E36"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="00EF09ED"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សម្រាប់ដឹងឲ្យបានច្បាស់ គឺការស្ទង់ ឬ វាស់វលិ៍​របស់វា ឬ រាប់ចំនួនស្លឹកនៃដំណាំនីមួយៗ ខណៈពេលវាកំពុងលូតលាស់។ ជិតដល់ពេលប្រមូលផល អ្នក​អាចកត់ត្រាចំនួនផ្កា ថាតើចំនួនប៉ុន្មានដែលផ្លែបានល្អ។ នៅរដូវប្រមូលផល កត់ត្រាចំនួនទម្ងន់ (សរុប</w:t>
      </w:r>
      <w:r w:rsidR="00000A4A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="00EF09ED"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ចំនួននីមួយៗ) តម្លៃឪឡឹក របស់រងនីមួយៗ។ ការសាកល្បងប្រើជី​អ៊ុយរ៉េ ប្រហែលជានឹងធ្វើឲ្យដំណាំធំជាង ប៉ុន្តែការ</w:t>
      </w:r>
      <w:r w:rsidR="00000A4A">
        <w:rPr>
          <w:rFonts w:ascii="Khmer OS Content" w:hAnsi="Khmer OS Content" w:cs="Khmer OS Content"/>
          <w:sz w:val="24"/>
          <w:szCs w:val="24"/>
          <w:lang w:val="ca-ES" w:bidi="km-KH"/>
        </w:rPr>
        <w:t>ពិសោធ</w:t>
      </w:r>
      <w:r w:rsidR="00EF09ED"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ប្រើជីកំប៉ុស្ត គឺផ្តល់ផ្លែបានច្រើន ដូច្នេះហើយសូមកុំទាន់ធ្វើការ​សម្រេច​ចិត្តលឿនពេក ដែលអ្នកគិតថាចុងបញ្ចប់នៃ</w:t>
      </w:r>
      <w:r w:rsidR="00000A4A">
        <w:rPr>
          <w:rFonts w:ascii="Khmer OS Content" w:hAnsi="Khmer OS Content" w:cs="Khmer OS Content"/>
          <w:sz w:val="24"/>
          <w:szCs w:val="24"/>
          <w:lang w:val="ca-ES" w:bidi="km-KH"/>
        </w:rPr>
        <w:t>ពិសោធន៍</w:t>
      </w:r>
      <w:r w:rsidR="00EF09ED"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ដោយការប្រើប្រាស់ជីអ៊ុយរ៉េលើ​ដី​ទាំងអស់ ធ្វើឲ្យផលរបស់</w:t>
      </w:r>
      <w:r w:rsidR="00000A4A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="00EF09ED"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ដំណាំ</w:t>
      </w:r>
      <w:r w:rsidR="00000A4A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="00EF09ED"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មាន</w:t>
      </w:r>
      <w:r w:rsidR="00000A4A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="00EF09ED"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ទំហំធំ បើអ្នកគិតតែដូច្នោះនោះនឹងមិនអាចឃើញនូវអ្វី ដែលជីកំប៉ុស្តជួយឲ្យដំណាំ​មានផ្កា ហើយធ្វើឲ្យ</w:t>
      </w:r>
      <w:r w:rsidR="00000A4A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="00EF09ED"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ផ្លែជាប់</w:t>
      </w:r>
      <w:r w:rsidR="00000A4A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="00EF09ED"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បានយ៉ាងច្រើននោះទេ។</w:t>
      </w:r>
    </w:p>
    <w:p w:rsidR="00700F58" w:rsidRPr="00B80E62" w:rsidRDefault="00DA2DE7" w:rsidP="00700F58">
      <w:pPr>
        <w:jc w:val="both"/>
        <w:rPr>
          <w:rFonts w:ascii="Khmer OS Content" w:hAnsi="Khmer OS Content" w:cs="Khmer OS Content"/>
          <w:sz w:val="24"/>
          <w:szCs w:val="24"/>
          <w:lang w:val="ca-ES" w:bidi="km-KH"/>
        </w:rPr>
      </w:pPr>
      <w:r>
        <w:rPr>
          <w:rFonts w:ascii="Khmer OS Content" w:hAnsi="Khmer OS Content" w:cs="Khmer OS Content"/>
          <w:sz w:val="24"/>
          <w:szCs w:val="24"/>
          <w:lang w:val="ca-ES" w:bidi="km-KH"/>
        </w:rPr>
        <w:tab/>
        <w:t>សរុបមក អ្នកត្រូវកត់ត្រារៀងរាល់យ៉ាងតិច១០ដងក្នុងមួយវដ្ដនៃពិសោធនោះ គឺចាប់តាំងពីចាប់ផ្ដើម​រហូតដល់ចប់ (ប្រមូលផល)។</w:t>
      </w:r>
    </w:p>
    <w:p w:rsidR="00EF09ED" w:rsidRPr="00FC1114" w:rsidRDefault="00EF09ED" w:rsidP="00700F58">
      <w:pPr>
        <w:jc w:val="center"/>
        <w:rPr>
          <w:rFonts w:ascii="Khmer OS Muol Light" w:hAnsi="Khmer OS Muol Light" w:cs="Khmer OS Muol Light"/>
          <w:sz w:val="24"/>
          <w:szCs w:val="24"/>
          <w:lang w:val="ca-ES" w:bidi="km-KH"/>
        </w:rPr>
      </w:pPr>
      <w:r w:rsidRPr="00FC1114">
        <w:rPr>
          <w:rFonts w:ascii="Khmer OS Muol Light" w:hAnsi="Khmer OS Muol Light" w:cs="Khmer OS Muol Light"/>
          <w:sz w:val="24"/>
          <w:szCs w:val="24"/>
          <w:lang w:val="ca-ES" w:bidi="km-KH"/>
        </w:rPr>
        <w:t>ជំហានទី៥</w:t>
      </w:r>
      <w:r w:rsidRPr="00FC1114">
        <w:rPr>
          <w:rFonts w:ascii="Khmer OS Muol Light" w:hAnsi="Khmer OS Muol Light" w:cs="Khmer OS Muol Light"/>
          <w:sz w:val="24"/>
          <w:szCs w:val="24"/>
          <w:lang w:bidi="km-KH"/>
        </w:rPr>
        <w:t xml:space="preserve">: </w:t>
      </w:r>
      <w:proofErr w:type="spellStart"/>
      <w:r w:rsidRPr="00FC1114">
        <w:rPr>
          <w:rFonts w:ascii="Khmer OS Muol Light" w:hAnsi="Khmer OS Muol Light" w:cs="Khmer OS Muol Light"/>
          <w:sz w:val="24"/>
          <w:szCs w:val="24"/>
          <w:lang w:bidi="km-KH"/>
        </w:rPr>
        <w:t>អនុវត្តន</w:t>
      </w:r>
      <w:proofErr w:type="spellEnd"/>
      <w:r w:rsidRPr="00FC1114">
        <w:rPr>
          <w:rFonts w:ascii="Khmer OS Muol Light" w:hAnsi="Khmer OS Muol Light" w:cs="Khmer OS Muol Light"/>
          <w:sz w:val="24"/>
          <w:szCs w:val="24"/>
          <w:lang w:bidi="km-KH"/>
        </w:rPr>
        <w:t>៍</w:t>
      </w:r>
      <w:r w:rsidRPr="00FC1114">
        <w:rPr>
          <w:rFonts w:ascii="Khmer OS Muol Light" w:hAnsi="Khmer OS Muol Light" w:cs="Khmer OS Muol Light"/>
          <w:sz w:val="24"/>
          <w:szCs w:val="24"/>
          <w:lang w:val="ca-ES" w:bidi="km-KH"/>
        </w:rPr>
        <w:t xml:space="preserve"> </w:t>
      </w:r>
      <w:r w:rsidR="00CD7F7E" w:rsidRPr="00FC1114">
        <w:rPr>
          <w:rFonts w:ascii="Khmer OS Muol Light" w:hAnsi="Khmer OS Muol Light" w:cs="Khmer OS Muol Light"/>
          <w:sz w:val="24"/>
          <w:szCs w:val="24"/>
          <w:lang w:val="ca-ES" w:bidi="km-KH"/>
        </w:rPr>
        <w:t>និង</w:t>
      </w:r>
      <w:r w:rsidR="00251C13">
        <w:rPr>
          <w:rFonts w:ascii="Khmer OS Muol Light" w:hAnsi="Khmer OS Muol Light" w:cs="Khmer OS Muol Light"/>
          <w:sz w:val="24"/>
          <w:szCs w:val="24"/>
          <w:lang w:val="ca-ES" w:bidi="km-KH"/>
        </w:rPr>
        <w:t xml:space="preserve"> </w:t>
      </w:r>
      <w:r w:rsidR="00CD7F7E" w:rsidRPr="00FC1114">
        <w:rPr>
          <w:rFonts w:ascii="Khmer OS Muol Light" w:hAnsi="Khmer OS Muol Light" w:cs="Khmer OS Muol Light"/>
          <w:sz w:val="24"/>
          <w:szCs w:val="24"/>
          <w:lang w:val="ca-ES" w:bidi="km-KH"/>
        </w:rPr>
        <w:t>កំណត់</w:t>
      </w:r>
      <w:r w:rsidRPr="00FC1114">
        <w:rPr>
          <w:rFonts w:ascii="Khmer OS Muol Light" w:hAnsi="Khmer OS Muol Light" w:cs="Khmer OS Muol Light"/>
          <w:sz w:val="24"/>
          <w:szCs w:val="24"/>
          <w:lang w:val="ca-ES" w:bidi="km-KH"/>
        </w:rPr>
        <w:t>ត្រា</w:t>
      </w:r>
    </w:p>
    <w:p w:rsidR="00EF09ED" w:rsidRPr="00D60310" w:rsidRDefault="00EF09ED" w:rsidP="00EF09ED">
      <w:pPr>
        <w:jc w:val="both"/>
        <w:rPr>
          <w:rFonts w:ascii="Khmer OS Content" w:hAnsi="Khmer OS Content" w:cs="Khmer OS Content"/>
          <w:sz w:val="24"/>
          <w:szCs w:val="24"/>
          <w:lang w:val="ca-ES" w:bidi="km-KH"/>
        </w:rPr>
      </w:pP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ab/>
      </w:r>
      <w:r w:rsidR="004B2E78">
        <w:rPr>
          <w:rFonts w:ascii="Khmer OS Content" w:hAnsi="Khmer OS Content" w:cs="Khmer OS Content"/>
          <w:sz w:val="24"/>
          <w:szCs w:val="24"/>
          <w:lang w:val="ca-ES" w:bidi="km-KH"/>
        </w:rPr>
        <w:t>ចូរចាប់ផ្ដើមអនុវត្តតាមអ្វីដែលអ្នកបានគ្រោងទុកនៅដំណាក់កាលទាំងបួនខាងលើ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។ ដូចនេះ អ្នក</w:t>
      </w:r>
      <w:r w:rsidR="00814065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អាច</w:t>
      </w:r>
      <w:r w:rsidR="00814065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ទទួលបានព័ត៌មានទាំងអស់ដែលអ្នកចង់បាន។ កុំបញ្ចប់វាលឿនពេក (ដូច​ឧទាហរណ៍​ឪឡឹកខាងលើ) ឬ ក៏បន្តទៀតយូរពេក (ជាធម្មតាយូរជាងអ្នកចិញ្ចឹមមាន់លក់ទៅទៀត) ធ្វើឲ្យប្រាកដ ថាអ្នកត្រូវកត់ត្រា</w:t>
      </w:r>
      <w:r w:rsidR="00814065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បាន</w:t>
      </w:r>
      <w:r w:rsidR="00814065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គ្រប់ចំនុចទាំងអស់យ៉ាងទៀតទាត់។ ប្រសិនបើ</w:t>
      </w:r>
      <w:r w:rsidR="00C61EB4"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អ្នកមិនបានកត់ត្រាបានទៀតទាត់ទេ អ្នក​នឹង​មិនដឹង</w:t>
      </w:r>
      <w:r w:rsidR="00814065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ពីការ</w:t>
      </w:r>
      <w:r w:rsidR="00814065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លូតលាស់យ៉ាងណា ហើយប្រហែល</w:t>
      </w:r>
      <w:r w:rsidR="00C61EB4"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ជាអ្នកបាត់បង់នូវចំនេះដឹងសំខាន់​ៗមួយ​ចំនួន​ទៀត។ </w:t>
      </w:r>
      <w:r w:rsidRPr="00D60310">
        <w:rPr>
          <w:rFonts w:ascii="Khmer OS Content" w:hAnsi="Khmer OS Content" w:cs="Khmer OS Content"/>
          <w:b/>
          <w:sz w:val="24"/>
          <w:szCs w:val="24"/>
          <w:lang w:val="ca-ES" w:bidi="km-KH"/>
        </w:rPr>
        <w:t>ឧទាហរណ៍៖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ប្រសិនបើអ្នកកត់ត្រាទម្ងន់</w:t>
      </w:r>
      <w:r w:rsidR="00C61EB4"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មាន់ ជារៀងរាល់សប្ដាហ៍ ជាជាងកត់ត្រាតែនៅពេល​ដែលអ្នកលក់​ពួកវានោះ អ្នកនឹងអាចរកឃើញថា ចំនីដែលទិញពីផ្សារ មានសារៈសំខាន់ណាស់ សម្រាប់</w:t>
      </w:r>
      <w:r w:rsidR="00F71CE9"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មាន់ដែលទើបនឹងកើត រហូតដល់អាយុ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៣</w:t>
      </w:r>
      <w:r w:rsidR="00814065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សប្ដាហ៍ដំបូង ប៉ុន្ដែបន្ទាប់ពីនោះមក វានឹងលូតលាស់លឿនដោយការប្រើប្រាស់ចំណី​ធម្មតា(ស្រូវ អង្ក</w:t>
      </w:r>
      <w:r w:rsidR="002669A4"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រ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…)។ បន្ទាប់​មក​​ អ្នកនឹងដឹងថា លុយរបស់អ្នក គឺត្រូវចំណាយលើការទិញចំណីពិសេស សម្រាប់កូនមាន់ ជាការត្រឹមត្រូវ គឺមិនមែន​ទិញសម្រាប់មាន់ធំឡើយ។</w:t>
      </w:r>
    </w:p>
    <w:p w:rsidR="007C1E83" w:rsidRDefault="00EF09ED" w:rsidP="007C1E83">
      <w:pPr>
        <w:jc w:val="both"/>
        <w:rPr>
          <w:rFonts w:ascii="Khmer OS Content" w:hAnsi="Khmer OS Content" w:cs="Khmer OS Content"/>
          <w:sz w:val="24"/>
          <w:szCs w:val="24"/>
          <w:lang w:val="ca-ES" w:bidi="km-KH"/>
        </w:rPr>
      </w:pP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ab/>
        <w:t>អ្នកអាចទាំងកត់ត្រាផងដែរនូវរឿងរ៉ាវទាំងអស់</w:t>
      </w:r>
      <w:r w:rsidR="006E2AFB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ដែលកើតឡើងមិនប្រក្រតីនៅគ្រប់ពេលនៃការ</w:t>
      </w:r>
      <w:r w:rsidR="006E2AFB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ពិសោធ</w:t>
      </w:r>
      <w:r w:rsidR="006E2AFB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b/>
          <w:sz w:val="24"/>
          <w:szCs w:val="24"/>
          <w:lang w:val="ca-ES" w:bidi="km-KH"/>
        </w:rPr>
        <w:t>ឧទាហណ៍៖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ប្រសិនបើមានសត្វមួយស៊ីមាន់របស់អ្នក ទោះបីជាវាកើតឡើងមិន​នៅក្នុងកំណត់ត្រា</w:t>
      </w:r>
      <w:r w:rsidR="006E2AFB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ប្រចាំ</w:t>
      </w:r>
      <w:r w:rsidR="006E2AFB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ថ្ងៃក៏ដោយ អ្នកគួរតែកត់ត្រាវាឲ្យបានឆាប់រហ័សតាមដែលអាចធ្វើបាន ដើម្បីកុំឲ្យភ្លេច។ ប្រសិនបើរដូវកាល</w:t>
      </w:r>
      <w:r w:rsidR="006E2AFB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មិនប្រក្រតី អ្នកប្រហែលជាចង់</w:t>
      </w:r>
      <w:r w:rsidR="006E2AFB">
        <w:rPr>
          <w:rFonts w:ascii="Khmer OS Content" w:hAnsi="Khmer OS Content" w:cs="Khmer OS Content"/>
          <w:sz w:val="24"/>
          <w:szCs w:val="24"/>
          <w:lang w:val="ca-ES" w:bidi="km-KH"/>
        </w:rPr>
        <w:t>ពិសោធ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នៅឆ្នាំធម្មតា</w:t>
      </w:r>
      <w:r w:rsidR="002453FF" w:rsidRPr="00D60310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វិញ។ </w:t>
      </w:r>
      <w:r w:rsidRPr="00D60310">
        <w:rPr>
          <w:rFonts w:ascii="Khmer OS Content" w:hAnsi="Khmer OS Content" w:cs="Khmer OS Content"/>
          <w:b/>
          <w:sz w:val="24"/>
          <w:szCs w:val="24"/>
          <w:lang w:val="ca-ES" w:bidi="km-KH"/>
        </w:rPr>
        <w:t>ឧទាហរណ៍៖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រដូវកាល​ដែលកន្លងផុតទៅនេះ វាខុសប្លែកពីរដូវមុនខ្លាំង។ ដូច្នេះប្រសិនបើ</w:t>
      </w:r>
      <w:r w:rsidR="002453FF"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អ្នកចង់ដឹងថា ឪឡឹក ឬ ល្ពៅ​</w:t>
      </w:r>
      <w:r w:rsidR="006E2AFB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ផ្តល់ឲ្យអ្នកនូវផល</w:t>
      </w:r>
      <w:r w:rsidR="006E2AFB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ចំណេញ</w:t>
      </w:r>
      <w:r w:rsidR="006E2AFB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lastRenderedPageBreak/>
        <w:t>ច្រើនជាង នោះល្ពៅប្រហែលជាផ្ដល់កម្រៃល្អឲ្យអ្នកនៅរៀងរាល់ រដូវប្រាំង ជាមួយអាកាសធាតុមិន​ប្រក្រតី ហើយឪឡឹកទទួលបានកម្រៃល្អនៅឆ្នាំដែលមានទឹកគ្រប់គ្រាន់ និង</w:t>
      </w:r>
      <w:r w:rsidR="006E2AFB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សម្រាប់រដូវក្តៅ។ ក្នុងករណីនេះអ្នក</w:t>
      </w:r>
      <w:r w:rsidR="006E2AFB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អាច</w:t>
      </w:r>
      <w:r w:rsidR="006E2AFB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ពិចារណា ការដាំដំណាំឆ្លាស់ជួរគ្នាទាំងឪឡឹក និង</w:t>
      </w:r>
      <w:r w:rsidR="006E2AFB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ល្ពៅ ដូចនេះ គឺគ្មានបញ្ហា​រឿងអាកាសធាតុយ៉ាងម៉េចនោះ</w:t>
      </w:r>
      <w:r w:rsidR="002453FF"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ទេ អ្នកនឹងទទួលបានដំណាំល្អមួយ។</w:t>
      </w:r>
    </w:p>
    <w:p w:rsidR="00EF09ED" w:rsidRPr="00FC1114" w:rsidRDefault="00EF09ED" w:rsidP="007C1E83">
      <w:pPr>
        <w:jc w:val="center"/>
        <w:rPr>
          <w:rFonts w:ascii="Khmer OS Muol Light" w:hAnsi="Khmer OS Muol Light" w:cs="Khmer OS Muol Light"/>
          <w:sz w:val="24"/>
          <w:szCs w:val="24"/>
          <w:lang w:val="ca-ES" w:bidi="km-KH"/>
        </w:rPr>
      </w:pPr>
      <w:r w:rsidRPr="00FC1114">
        <w:rPr>
          <w:rFonts w:ascii="Khmer OS Muol Light" w:hAnsi="Khmer OS Muol Light" w:cs="Khmer OS Muol Light"/>
          <w:sz w:val="24"/>
          <w:szCs w:val="24"/>
          <w:lang w:val="ca-ES" w:bidi="km-KH"/>
        </w:rPr>
        <w:t>ជំហាន៦</w:t>
      </w:r>
      <w:r w:rsidR="004949E4">
        <w:rPr>
          <w:rFonts w:ascii="Khmer OS Muol Light" w:hAnsi="Khmer OS Muol Light" w:cs="Khmer OS Muol Light"/>
          <w:sz w:val="24"/>
          <w:szCs w:val="24"/>
          <w:lang w:val="ca-ES" w:bidi="km-KH"/>
        </w:rPr>
        <w:t>:</w:t>
      </w:r>
      <w:r w:rsidRPr="00FC1114">
        <w:rPr>
          <w:rFonts w:ascii="Khmer OS Muol Light" w:hAnsi="Khmer OS Muol Light" w:cs="Khmer OS Muol Light"/>
          <w:sz w:val="24"/>
          <w:szCs w:val="24"/>
          <w:lang w:val="ca-ES" w:bidi="km-KH"/>
        </w:rPr>
        <w:t xml:space="preserve"> បូកសរុប និង </w:t>
      </w:r>
      <w:r w:rsidR="008331C9">
        <w:rPr>
          <w:rFonts w:ascii="Khmer OS Muol Light" w:hAnsi="Khmer OS Muol Light" w:cs="Khmer OS Muol Light"/>
          <w:sz w:val="24"/>
          <w:szCs w:val="24"/>
          <w:lang w:val="ca-ES" w:bidi="km-KH"/>
        </w:rPr>
        <w:t>វាយតម្លៃ</w:t>
      </w:r>
    </w:p>
    <w:p w:rsidR="00EF09ED" w:rsidRPr="00D60310" w:rsidRDefault="00EF09ED" w:rsidP="00105C64">
      <w:pPr>
        <w:spacing w:after="0"/>
        <w:jc w:val="both"/>
        <w:rPr>
          <w:rFonts w:ascii="Khmer OS Content" w:hAnsi="Khmer OS Content" w:cs="Khmer OS Content"/>
          <w:sz w:val="24"/>
          <w:szCs w:val="24"/>
          <w:lang w:val="ca-ES" w:bidi="km-KH"/>
        </w:rPr>
      </w:pP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ab/>
        <w:t>ចូរធ្វើការបូកសរុបឲ្យបានច្បាស់លាស់នូវលទ្ធផល។ ធ្វើការប្រៀបធៀបក្រុម ឬ ច្បារ</w:t>
      </w:r>
      <w:r w:rsidR="00105C64"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ដំណាំ​ជាមួយនឹងក្រុម ឬ ច្បារដំណាំ​ផ្សេងៗទៀត៖ សួរសំនួរជាច្រើន ហើយមើលទិន្នន័យ</w:t>
      </w:r>
      <w:r w:rsidR="00105C64"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សម្រាប់ចម្លើយ។</w:t>
      </w:r>
    </w:p>
    <w:p w:rsidR="00EF09ED" w:rsidRPr="00D60310" w:rsidRDefault="00EF09ED" w:rsidP="00105C64">
      <w:pPr>
        <w:spacing w:after="0"/>
        <w:ind w:firstLine="720"/>
        <w:jc w:val="both"/>
        <w:rPr>
          <w:rFonts w:ascii="Khmer OS Content" w:hAnsi="Khmer OS Content" w:cs="Khmer OS Content"/>
          <w:sz w:val="24"/>
          <w:szCs w:val="24"/>
          <w:lang w:val="ca-ES" w:bidi="km-KH"/>
        </w:rPr>
      </w:pPr>
      <w:r w:rsidRPr="00D60310">
        <w:rPr>
          <w:rFonts w:ascii="Khmer OS Content" w:hAnsi="Khmer OS Content" w:cs="Khmer OS Content"/>
          <w:sz w:val="24"/>
          <w:szCs w:val="24"/>
          <w:lang w:bidi="km-KH"/>
        </w:rPr>
        <w:t>-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តើអ្វីជាគុណប្រយោជន៍ និង គុណវិបត្តិនៃ</w:t>
      </w:r>
      <w:r w:rsidR="005A424A"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ធាតុ</w:t>
      </w:r>
      <w:r w:rsidR="003A18F5">
        <w:rPr>
          <w:rFonts w:ascii="Khmer OS Content" w:hAnsi="Khmer OS Content" w:cs="Khmer OS Content"/>
          <w:sz w:val="24"/>
          <w:szCs w:val="24"/>
          <w:lang w:val="ca-ES" w:bidi="km-KH"/>
        </w:rPr>
        <w:t>(កត្តា)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នីមួយៗ</w:t>
      </w:r>
      <w:r w:rsidR="005A424A" w:rsidRPr="00D60310">
        <w:rPr>
          <w:rFonts w:ascii="Khmer OS Content" w:hAnsi="Khmer OS Content" w:cs="Khmer OS Content"/>
          <w:sz w:val="24"/>
          <w:szCs w:val="24"/>
          <w:lang w:val="ca-ES" w:bidi="km-KH"/>
        </w:rPr>
        <w:t>​របស់ផលិតកម្ម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?</w:t>
      </w:r>
    </w:p>
    <w:p w:rsidR="00EF09ED" w:rsidRPr="00D60310" w:rsidRDefault="00EF09ED" w:rsidP="00105C64">
      <w:pPr>
        <w:spacing w:after="0"/>
        <w:ind w:firstLine="720"/>
        <w:jc w:val="both"/>
        <w:rPr>
          <w:rFonts w:ascii="Khmer OS Content" w:hAnsi="Khmer OS Content" w:cs="Khmer OS Content"/>
          <w:sz w:val="24"/>
          <w:szCs w:val="24"/>
          <w:lang w:val="ca-ES" w:bidi="km-KH"/>
        </w:rPr>
      </w:pPr>
      <w:r w:rsidRPr="00D60310">
        <w:rPr>
          <w:rFonts w:ascii="Khmer OS Content" w:hAnsi="Khmer OS Content" w:cs="Khmer OS Content"/>
          <w:sz w:val="24"/>
          <w:szCs w:val="24"/>
          <w:lang w:bidi="km-KH"/>
        </w:rPr>
        <w:t>-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តើក្រុមមួយណាទទួលបានការលូតលាស់</w:t>
      </w:r>
      <w:r w:rsidRPr="00D60310">
        <w:rPr>
          <w:rFonts w:ascii="Khmer OS Content" w:hAnsi="Khmer OS Content" w:cs="Khmer OS Content"/>
          <w:sz w:val="24"/>
          <w:szCs w:val="24"/>
          <w:lang w:bidi="km-KH"/>
        </w:rPr>
        <w:t>/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ផលិតកម្មល្អបំផុត?</w:t>
      </w:r>
    </w:p>
    <w:p w:rsidR="00EF09ED" w:rsidRPr="00D60310" w:rsidRDefault="00EF09ED" w:rsidP="00105C64">
      <w:pPr>
        <w:spacing w:after="0"/>
        <w:ind w:firstLine="720"/>
        <w:jc w:val="both"/>
        <w:rPr>
          <w:rFonts w:ascii="Khmer OS Content" w:hAnsi="Khmer OS Content" w:cs="Khmer OS Content"/>
          <w:sz w:val="24"/>
          <w:szCs w:val="24"/>
          <w:lang w:val="ca-ES" w:bidi="km-KH"/>
        </w:rPr>
      </w:pPr>
      <w:r w:rsidRPr="00D60310">
        <w:rPr>
          <w:rFonts w:ascii="Khmer OS Content" w:hAnsi="Khmer OS Content" w:cs="Khmer OS Content"/>
          <w:sz w:val="24"/>
          <w:szCs w:val="24"/>
          <w:lang w:bidi="km-KH"/>
        </w:rPr>
        <w:t>-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តើការចំណាយសរុបនៃក្រុមនីមួយៗ មានប៉ុន្មាន?</w:t>
      </w:r>
    </w:p>
    <w:p w:rsidR="00EF09ED" w:rsidRPr="00D60310" w:rsidRDefault="00EF09ED" w:rsidP="00105C64">
      <w:pPr>
        <w:spacing w:after="0"/>
        <w:ind w:firstLine="720"/>
        <w:jc w:val="both"/>
        <w:rPr>
          <w:rFonts w:ascii="Khmer OS Content" w:hAnsi="Khmer OS Content" w:cs="Khmer OS Content"/>
          <w:sz w:val="24"/>
          <w:szCs w:val="24"/>
          <w:lang w:bidi="km-KH"/>
        </w:rPr>
      </w:pPr>
      <w:r w:rsidRPr="00D60310">
        <w:rPr>
          <w:rFonts w:ascii="Khmer OS Content" w:hAnsi="Khmer OS Content" w:cs="Khmer OS Content"/>
          <w:sz w:val="24"/>
          <w:szCs w:val="24"/>
          <w:lang w:bidi="km-KH"/>
        </w:rPr>
        <w:t>-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តើក្រុមមួយណាផ្ដល់លទ្ធផលល្អជាងគេបំផុត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>?</w:t>
      </w:r>
    </w:p>
    <w:p w:rsidR="00EF09ED" w:rsidRPr="00D60310" w:rsidRDefault="00EF09ED" w:rsidP="00105C64">
      <w:pPr>
        <w:spacing w:after="0"/>
        <w:ind w:firstLine="720"/>
        <w:jc w:val="both"/>
        <w:rPr>
          <w:rFonts w:ascii="Khmer OS Content" w:hAnsi="Khmer OS Content" w:cs="Khmer OS Content"/>
          <w:sz w:val="24"/>
          <w:szCs w:val="24"/>
          <w:lang w:val="ca-ES" w:bidi="km-KH"/>
        </w:rPr>
      </w:pPr>
      <w:r w:rsidRPr="00D60310">
        <w:rPr>
          <w:rFonts w:ascii="Khmer OS Content" w:hAnsi="Khmer OS Content" w:cs="Khmer OS Content"/>
          <w:sz w:val="24"/>
          <w:szCs w:val="24"/>
          <w:lang w:bidi="km-KH"/>
        </w:rPr>
        <w:t>-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តើក្រុមមួយណាផលិត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>/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បង្កើតបានទិន្នផលខ្ពស់ជាងគេ(ធម្មតាគិតជា</w:t>
      </w:r>
      <w:r w:rsidRPr="00D60310">
        <w:rPr>
          <w:rFonts w:ascii="Khmer OS Content" w:hAnsi="Khmer OS Content" w:cs="Khmer OS Content"/>
          <w:sz w:val="24"/>
          <w:szCs w:val="24"/>
          <w:lang w:bidi="km-KH"/>
        </w:rPr>
        <w:t>Kg)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?</w:t>
      </w:r>
    </w:p>
    <w:p w:rsidR="00EF09ED" w:rsidRPr="00D60310" w:rsidRDefault="00EF09ED" w:rsidP="00105C64">
      <w:pPr>
        <w:spacing w:after="0"/>
        <w:ind w:firstLine="720"/>
        <w:jc w:val="both"/>
        <w:rPr>
          <w:rFonts w:ascii="Khmer OS Content" w:hAnsi="Khmer OS Content" w:cs="Khmer OS Content"/>
          <w:sz w:val="24"/>
          <w:szCs w:val="24"/>
          <w:lang w:bidi="km-KH"/>
        </w:rPr>
      </w:pPr>
      <w:r w:rsidRPr="00D60310">
        <w:rPr>
          <w:rFonts w:ascii="Khmer OS Content" w:hAnsi="Khmer OS Content" w:cs="Khmer OS Content"/>
          <w:sz w:val="24"/>
          <w:szCs w:val="24"/>
          <w:lang w:bidi="km-KH"/>
        </w:rPr>
        <w:t>-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ប្រសិនបើអ្នកលក់វា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 xml:space="preserve"> 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តើមួយណាទទួលបានប្រាក់ចំណេញច្រើនជាងគេ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>?</w:t>
      </w:r>
    </w:p>
    <w:p w:rsidR="00EF09ED" w:rsidRPr="00D60310" w:rsidRDefault="00EF09ED" w:rsidP="00105C64">
      <w:pPr>
        <w:spacing w:after="0"/>
        <w:ind w:firstLine="720"/>
        <w:jc w:val="both"/>
        <w:rPr>
          <w:rFonts w:ascii="Khmer OS Content" w:hAnsi="Khmer OS Content" w:cs="Khmer OS Content"/>
          <w:sz w:val="24"/>
          <w:szCs w:val="24"/>
          <w:lang w:bidi="km-KH"/>
        </w:rPr>
      </w:pPr>
      <w:r w:rsidRPr="00D60310">
        <w:rPr>
          <w:rFonts w:ascii="Khmer OS Content" w:hAnsi="Khmer OS Content" w:cs="Khmer OS Content"/>
          <w:sz w:val="24"/>
          <w:szCs w:val="24"/>
          <w:lang w:bidi="km-KH"/>
        </w:rPr>
        <w:t>-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តើលទ្ធផលទាំអស់នេះ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 xml:space="preserve"> 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ធ្វើឲ្យអ្នកចង់ធ្វើបន្ថែមទៀតដែរ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 xml:space="preserve"> 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ឬទេ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>?</w:t>
      </w:r>
    </w:p>
    <w:p w:rsidR="00EF09ED" w:rsidRPr="00D60310" w:rsidRDefault="00EF09ED" w:rsidP="00105C64">
      <w:pPr>
        <w:spacing w:after="0"/>
        <w:jc w:val="both"/>
        <w:rPr>
          <w:rFonts w:ascii="Khmer OS Content" w:hAnsi="Khmer OS Content" w:cs="Khmer OS Content"/>
          <w:sz w:val="24"/>
          <w:szCs w:val="24"/>
          <w:lang w:bidi="km-KH"/>
        </w:rPr>
      </w:pPr>
      <w:r w:rsidRPr="00D60310">
        <w:rPr>
          <w:rFonts w:ascii="Khmer OS Content" w:hAnsi="Khmer OS Content" w:cs="Khmer OS Content"/>
          <w:sz w:val="24"/>
          <w:szCs w:val="24"/>
          <w:lang w:bidi="km-KH"/>
        </w:rPr>
        <w:tab/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សូមធ្វើវា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 xml:space="preserve"> 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ឲ្យបានល្អិតល្អន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 xml:space="preserve">់ 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ជាពិសេសទាក់ទងនឹងការចំណាយ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 xml:space="preserve"> 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ផលិតកម្ម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 xml:space="preserve"> 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និងប្រាក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>់</w:t>
      </w:r>
      <w:r w:rsidR="00105C64" w:rsidRPr="00D60310">
        <w:rPr>
          <w:rFonts w:ascii="Khmer OS Content" w:hAnsi="Khmer OS Content" w:cs="Khmer OS Content"/>
          <w:sz w:val="24"/>
          <w:szCs w:val="24"/>
          <w:lang w:bidi="km-KH"/>
        </w:rPr>
        <w:t xml:space="preserve"> 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ចំណេញ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>។</w:t>
      </w:r>
    </w:p>
    <w:p w:rsidR="00EF09ED" w:rsidRPr="00D60310" w:rsidRDefault="00EF09ED" w:rsidP="00105C64">
      <w:pPr>
        <w:spacing w:after="0"/>
        <w:jc w:val="both"/>
        <w:rPr>
          <w:rFonts w:ascii="Khmer OS Content" w:hAnsi="Khmer OS Content" w:cs="Khmer OS Content"/>
          <w:sz w:val="24"/>
          <w:szCs w:val="24"/>
          <w:lang w:bidi="km-KH"/>
        </w:rPr>
      </w:pPr>
      <w:r w:rsidRPr="00D60310">
        <w:rPr>
          <w:rFonts w:ascii="Khmer OS Content" w:hAnsi="Khmer OS Content" w:cs="Khmer OS Content"/>
          <w:sz w:val="24"/>
          <w:szCs w:val="24"/>
          <w:lang w:bidi="km-KH"/>
        </w:rPr>
        <w:tab/>
      </w:r>
      <w:proofErr w:type="spellStart"/>
      <w:r w:rsidRPr="00D60310">
        <w:rPr>
          <w:rFonts w:ascii="Khmer OS Content" w:hAnsi="Khmer OS Content" w:cs="Khmer OS Content"/>
          <w:b/>
          <w:sz w:val="24"/>
          <w:szCs w:val="24"/>
          <w:lang w:bidi="km-KH"/>
        </w:rPr>
        <w:t>ឧទាហរណ៍ៈ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 xml:space="preserve"> ចំណីទិញពីផ្សារអាចធ្វើឲ្យត្រីរបស់អ្នកធំលឿនក្នុងរយៈពេល៥ខែ 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ត្រីមួយៗមាន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>​ទំងន់០,៤Kg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លើ០,៣</w:t>
      </w:r>
      <w:r w:rsidRPr="00D60310">
        <w:rPr>
          <w:rFonts w:ascii="Khmer OS Content" w:hAnsi="Khmer OS Content" w:cs="Khmer OS Content"/>
          <w:sz w:val="24"/>
          <w:szCs w:val="24"/>
          <w:lang w:bidi="km-KH"/>
        </w:rPr>
        <w:t xml:space="preserve"> Kg 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បើអ្នកប្រើចំណីធម្មជាតិ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 xml:space="preserve">។ 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ប៉ុន្តែអ្នកត្រូវចំណាយលុយជាច្រើន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 xml:space="preserve"> 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ដើម្បីចំណី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 xml:space="preserve"> 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ដោយអ្នកអាចទទួលបាន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 xml:space="preserve">​ ០,១ Kg 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បន្ថែមទៀត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 xml:space="preserve">។ 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ដូចនេះចំណីធម្មជាតិ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 xml:space="preserve"> 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គឺផ្ដល់ឲ្យអ្នក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>​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នូវ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>​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ប្រាក់ចំណេញច្រើន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>​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ជាង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>​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ចំណី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>​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ទិញផ្សារ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>។</w:t>
      </w:r>
    </w:p>
    <w:p w:rsidR="00EF09ED" w:rsidRPr="00D60310" w:rsidRDefault="00EF09ED" w:rsidP="00EF09ED">
      <w:pPr>
        <w:jc w:val="both"/>
        <w:rPr>
          <w:rFonts w:ascii="Khmer OS Content" w:hAnsi="Khmer OS Content" w:cs="Khmer OS Content"/>
          <w:sz w:val="24"/>
          <w:szCs w:val="24"/>
          <w:lang w:bidi="km-KH"/>
        </w:rPr>
      </w:pPr>
      <w:r w:rsidRPr="00D60310">
        <w:rPr>
          <w:rFonts w:ascii="Khmer OS Content" w:hAnsi="Khmer OS Content" w:cs="Khmer OS Content"/>
          <w:sz w:val="24"/>
          <w:szCs w:val="24"/>
          <w:lang w:bidi="km-KH"/>
        </w:rPr>
        <w:tab/>
      </w:r>
      <w:proofErr w:type="spellStart"/>
      <w:r w:rsidRPr="00D60310">
        <w:rPr>
          <w:rFonts w:ascii="Khmer OS Content" w:hAnsi="Khmer OS Content" w:cs="Khmer OS Content"/>
          <w:b/>
          <w:sz w:val="24"/>
          <w:szCs w:val="24"/>
          <w:lang w:bidi="km-KH"/>
        </w:rPr>
        <w:t>ឧទាហរណ៍មួយទៀត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 xml:space="preserve"> 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ប្រសិនបើអ្នកប្រើថ្នាំសម្លាប់សត្វល្អិតលើដំណាំស្រូវរបស់អ្នក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 xml:space="preserve">​ </w:t>
      </w:r>
      <w:proofErr w:type="spellStart"/>
      <w:r w:rsidR="00105C64" w:rsidRPr="00D60310">
        <w:rPr>
          <w:rFonts w:ascii="Khmer OS Content" w:hAnsi="Khmer OS Content" w:cs="Khmer OS Content"/>
          <w:sz w:val="24"/>
          <w:szCs w:val="24"/>
          <w:lang w:bidi="km-KH"/>
        </w:rPr>
        <w:t>ហើយ</w:t>
      </w:r>
      <w:r w:rsidRPr="00D60310">
        <w:rPr>
          <w:rFonts w:ascii="Khmer OS Content" w:hAnsi="Khmer OS Content" w:cs="Khmer OS Content"/>
          <w:sz w:val="24"/>
          <w:szCs w:val="24"/>
          <w:lang w:bidi="km-KH"/>
        </w:rPr>
        <w:t>អ្នកអាច</w:t>
      </w:r>
      <w:proofErr w:type="spellEnd"/>
      <w:r w:rsidR="0093050F">
        <w:rPr>
          <w:rFonts w:ascii="Khmer OS Content" w:hAnsi="Khmer OS Content" w:cs="Khmer OS Content"/>
          <w:sz w:val="24"/>
          <w:szCs w:val="24"/>
          <w:lang w:bidi="km-KH"/>
        </w:rPr>
        <w:t>​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ទទួល</w:t>
      </w:r>
      <w:proofErr w:type="spellEnd"/>
      <w:r w:rsidR="0093050F">
        <w:rPr>
          <w:rFonts w:ascii="Khmer OS Content" w:hAnsi="Khmer OS Content" w:cs="Khmer OS Content"/>
          <w:sz w:val="24"/>
          <w:szCs w:val="24"/>
          <w:lang w:bidi="km-KH"/>
        </w:rPr>
        <w:t>​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បានទិន្នផលស្រូវបន្ថែម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 xml:space="preserve"> ២០០ Kg </w:t>
      </w:r>
      <w:r w:rsidR="005A424A" w:rsidRPr="00D60310">
        <w:rPr>
          <w:rFonts w:ascii="Khmer OS Content" w:hAnsi="Khmer OS Content" w:cs="Khmer OS Content"/>
          <w:sz w:val="24"/>
          <w:szCs w:val="24"/>
          <w:lang w:bidi="km-KH"/>
        </w:rPr>
        <w:t>។</w:t>
      </w:r>
      <w:r w:rsidRPr="00D60310">
        <w:rPr>
          <w:rFonts w:ascii="Khmer OS Content" w:hAnsi="Khmer OS Content" w:cs="Khmer OS Content"/>
          <w:sz w:val="24"/>
          <w:szCs w:val="24"/>
          <w:lang w:bidi="km-KH"/>
        </w:rPr>
        <w:t xml:space="preserve"> 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ប៉ុន្តែវាបានសម្លាប់ត្រីក្នុងស្រែ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 xml:space="preserve"> 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និង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 xml:space="preserve"> 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ស្រះអស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 xml:space="preserve">់។ 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នៅឆ្នាំមុន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 xml:space="preserve"> 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អ្នកអាច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>​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លក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>់​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ត្រី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>​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ច្រើន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 xml:space="preserve">​ជាងស្រូវដែលបន្ថែម២០០ Kg 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ដូចនេះសរុបមក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 xml:space="preserve"> 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វាមិនល្អក្នុងការប្រើប្រាស់ថ្នាំសម្លាប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>់​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សត្វល្អិត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>។</w:t>
      </w:r>
    </w:p>
    <w:p w:rsidR="00EF09ED" w:rsidRPr="00D60310" w:rsidRDefault="00EF09ED" w:rsidP="00EF09ED">
      <w:pPr>
        <w:jc w:val="both"/>
        <w:rPr>
          <w:rFonts w:ascii="Khmer OS Content" w:hAnsi="Khmer OS Content" w:cs="Khmer OS Content"/>
          <w:sz w:val="24"/>
          <w:szCs w:val="24"/>
          <w:lang w:bidi="km-KH"/>
        </w:rPr>
      </w:pPr>
      <w:r w:rsidRPr="00D60310">
        <w:rPr>
          <w:rFonts w:ascii="Khmer OS Content" w:hAnsi="Khmer OS Content" w:cs="Khmer OS Content"/>
          <w:sz w:val="24"/>
          <w:szCs w:val="24"/>
          <w:lang w:bidi="km-KH"/>
        </w:rPr>
        <w:tab/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បង្កើតរបស់អ្វីមួយដែលអ្នកអាចក្រលេកមើល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 xml:space="preserve"> 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នៅពេលខាងមុខ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 xml:space="preserve"> 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ចំពោះអ្វីដែលអ្នកចង់ចងចាំថា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 xml:space="preserve"> 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ហេតុអ្វីបាន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>​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ជាវាល្អ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 xml:space="preserve"> ឬ 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អាក្រក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 xml:space="preserve">់។ </w:t>
      </w:r>
      <w:proofErr w:type="spellStart"/>
      <w:r w:rsidRPr="00D60310">
        <w:rPr>
          <w:rFonts w:ascii="Khmer OS Content" w:hAnsi="Khmer OS Content" w:cs="Khmer OS Content"/>
          <w:b/>
          <w:sz w:val="24"/>
          <w:szCs w:val="24"/>
          <w:lang w:bidi="km-KH"/>
        </w:rPr>
        <w:t>ឧទាហរណ</w:t>
      </w:r>
      <w:proofErr w:type="spellEnd"/>
      <w:r w:rsidRPr="00D60310">
        <w:rPr>
          <w:rFonts w:ascii="Khmer OS Content" w:hAnsi="Khmer OS Content" w:cs="Khmer OS Content"/>
          <w:b/>
          <w:sz w:val="24"/>
          <w:szCs w:val="24"/>
          <w:lang w:bidi="km-KH"/>
        </w:rPr>
        <w:t>៍៖</w:t>
      </w:r>
      <w:r w:rsidRPr="00D60310">
        <w:rPr>
          <w:rFonts w:ascii="Khmer OS Content" w:hAnsi="Khmer OS Content" w:cs="Khmer OS Content"/>
          <w:sz w:val="24"/>
          <w:szCs w:val="24"/>
          <w:lang w:bidi="km-KH"/>
        </w:rPr>
        <w:t xml:space="preserve"> 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សៀវភៅតូចមួយអំពីអ្វីដែលអ្នកបានរៀន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 xml:space="preserve"> 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ឬក៏គំនូសរូបភាព</w:t>
      </w:r>
      <w:proofErr w:type="spellEnd"/>
      <w:r w:rsidR="00AE3DE6">
        <w:rPr>
          <w:rFonts w:ascii="Khmer OS Content" w:hAnsi="Khmer OS Content" w:cs="Khmer OS Content"/>
          <w:sz w:val="24"/>
          <w:szCs w:val="24"/>
          <w:lang w:bidi="km-KH"/>
        </w:rPr>
        <w:t>​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មួយ</w:t>
      </w:r>
      <w:proofErr w:type="spellEnd"/>
      <w:r w:rsidR="00AE3DE6">
        <w:rPr>
          <w:rFonts w:ascii="Khmer OS Content" w:hAnsi="Khmer OS Content" w:cs="Khmer OS Content"/>
          <w:sz w:val="24"/>
          <w:szCs w:val="24"/>
          <w:lang w:bidi="km-KH"/>
        </w:rPr>
        <w:t>​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សម្រាប់ពន្យល់ដល់កូន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>​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របស់អ្នក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>។</w:t>
      </w:r>
    </w:p>
    <w:p w:rsidR="00EF09ED" w:rsidRPr="00D60310" w:rsidRDefault="00EF09ED" w:rsidP="00EF09ED">
      <w:pPr>
        <w:jc w:val="both"/>
        <w:rPr>
          <w:rFonts w:ascii="Khmer OS Content" w:hAnsi="Khmer OS Content" w:cs="Khmer OS Content"/>
          <w:sz w:val="24"/>
          <w:szCs w:val="24"/>
          <w:lang w:val="ca-ES" w:bidi="km-KH"/>
        </w:rPr>
      </w:pPr>
      <w:r w:rsidRPr="00D60310">
        <w:rPr>
          <w:rFonts w:ascii="Khmer OS Content" w:hAnsi="Khmer OS Content" w:cs="Khmer OS Content"/>
          <w:sz w:val="24"/>
          <w:szCs w:val="24"/>
          <w:lang w:bidi="km-KH"/>
        </w:rPr>
        <w:lastRenderedPageBreak/>
        <w:tab/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អ្នកអាចបន្តជាមួយវិធីសាស្រ្តដែលបានធ្វើយ៉ាងល្អបំផុត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 xml:space="preserve"> ឬ 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ធ្វើការសាកល្បងផ្សេងទៀត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 xml:space="preserve"> សម្រាប់ការ​ប្រៀប​ធៀប​ការ​ផ្លាស់ប្តូរខុសប្លែកគ្នាបន្តិចបន្តួចនៃវិធីសាស្រ្ដដែលអ្នបានធ្វើ 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ឬក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>៏</w:t>
      </w:r>
      <w:r w:rsidR="0057289A" w:rsidRPr="00D60310">
        <w:rPr>
          <w:rFonts w:ascii="Khmer OS Content" w:hAnsi="Khmer OS Content" w:cs="Khmer OS Content"/>
          <w:sz w:val="24"/>
          <w:szCs w:val="24"/>
          <w:lang w:bidi="km-KH"/>
        </w:rPr>
        <w:t xml:space="preserve"> 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ជាមួយលក្ខណៈផ្សេងទៀត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 xml:space="preserve">។ </w:t>
      </w:r>
      <w:proofErr w:type="spellStart"/>
      <w:r w:rsidRPr="00D60310">
        <w:rPr>
          <w:rFonts w:ascii="Khmer OS Content" w:hAnsi="Khmer OS Content" w:cs="Khmer OS Content"/>
          <w:b/>
          <w:sz w:val="24"/>
          <w:szCs w:val="24"/>
          <w:lang w:bidi="km-KH"/>
        </w:rPr>
        <w:t>ឧទាហរណ</w:t>
      </w:r>
      <w:proofErr w:type="spellEnd"/>
      <w:r w:rsidRPr="00D60310">
        <w:rPr>
          <w:rFonts w:ascii="Khmer OS Content" w:hAnsi="Khmer OS Content" w:cs="Khmer OS Content"/>
          <w:b/>
          <w:sz w:val="24"/>
          <w:szCs w:val="24"/>
          <w:lang w:bidi="km-KH"/>
        </w:rPr>
        <w:t>៍៖</w:t>
      </w:r>
      <w:r w:rsidRPr="00D60310">
        <w:rPr>
          <w:rFonts w:ascii="Khmer OS Content" w:hAnsi="Khmer OS Content" w:cs="Khmer OS Content"/>
          <w:sz w:val="24"/>
          <w:szCs w:val="24"/>
          <w:lang w:bidi="km-KH"/>
        </w:rPr>
        <w:t xml:space="preserve"> ​ប្រសិនបើអ្នកបានយល់ឃើញថាវិធីសាស្រ្ដ</w:t>
      </w:r>
      <w:r w:rsidR="00715E6D">
        <w:rPr>
          <w:rFonts w:ascii="Khmer OS Content" w:hAnsi="Khmer OS Content" w:cs="Khmer OS Content"/>
          <w:sz w:val="24"/>
          <w:szCs w:val="24"/>
          <w:lang w:bidi="km-KH"/>
        </w:rPr>
        <w:t>អូសដាំ</w:t>
      </w:r>
      <w:r w:rsidRPr="00D60310">
        <w:rPr>
          <w:rFonts w:ascii="Khmer OS Content" w:hAnsi="Khmer OS Content" w:cs="Khmer OS Content"/>
          <w:sz w:val="24"/>
          <w:szCs w:val="24"/>
          <w:lang w:bidi="km-KH"/>
        </w:rPr>
        <w:t xml:space="preserve">សម្រាប់ស្រូវល្អជាងបំផុត​ 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អ្នកអាច</w:t>
      </w:r>
      <w:proofErr w:type="spellEnd"/>
      <w:r w:rsidR="00715E6D">
        <w:rPr>
          <w:rFonts w:ascii="Khmer OS Content" w:hAnsi="Khmer OS Content" w:cs="Khmer OS Content"/>
          <w:sz w:val="24"/>
          <w:szCs w:val="24"/>
          <w:lang w:bidi="km-KH"/>
        </w:rPr>
        <w:t>​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ប្រៀបធៀប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>​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ឧបករណ៍ពីរផ្សេងៗគ្នា</w:t>
      </w:r>
      <w:proofErr w:type="spellEnd"/>
      <w:r w:rsidR="0057289A" w:rsidRPr="00D60310">
        <w:rPr>
          <w:rFonts w:ascii="Khmer OS Content" w:hAnsi="Khmer OS Content" w:cs="Khmer OS Content"/>
          <w:sz w:val="24"/>
          <w:szCs w:val="24"/>
          <w:lang w:bidi="km-KH"/>
        </w:rPr>
        <w:t xml:space="preserve"> 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ដែលអង្គការ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bidi="km-KH"/>
        </w:rPr>
        <w:t xml:space="preserve"> </w:t>
      </w:r>
      <w:proofErr w:type="spellStart"/>
      <w:r w:rsidR="00715E6D">
        <w:rPr>
          <w:rFonts w:ascii="Khmer OS Content" w:hAnsi="Khmer OS Content" w:cs="Khmer OS Content"/>
          <w:sz w:val="24"/>
          <w:szCs w:val="24"/>
          <w:lang w:bidi="km-KH"/>
        </w:rPr>
        <w:t>អាយស៊ីស៊ី</w:t>
      </w:r>
      <w:proofErr w:type="spellEnd"/>
      <w:r w:rsidR="00715E6D">
        <w:rPr>
          <w:rFonts w:ascii="Khmer OS Content" w:hAnsi="Khmer OS Content" w:cs="Khmer OS Content"/>
          <w:sz w:val="24"/>
          <w:szCs w:val="24"/>
          <w:lang w:bidi="km-KH"/>
        </w:rPr>
        <w:t xml:space="preserve"> </w:t>
      </w:r>
      <w:proofErr w:type="spellStart"/>
      <w:r w:rsidR="00715E6D">
        <w:rPr>
          <w:rFonts w:ascii="Khmer OS Content" w:hAnsi="Khmer OS Content" w:cs="Khmer OS Content"/>
          <w:sz w:val="24"/>
          <w:szCs w:val="24"/>
          <w:lang w:bidi="km-KH"/>
        </w:rPr>
        <w:t>ផាស</w:t>
      </w:r>
      <w:proofErr w:type="spellEnd"/>
      <w:r w:rsidR="00715E6D">
        <w:rPr>
          <w:rFonts w:ascii="Khmer OS Content" w:hAnsi="Khmer OS Content" w:cs="Khmer OS Content"/>
          <w:sz w:val="24"/>
          <w:szCs w:val="24"/>
          <w:lang w:bidi="km-KH"/>
        </w:rPr>
        <w:t xml:space="preserve"> </w:t>
      </w:r>
      <w:proofErr w:type="spellStart"/>
      <w:r w:rsidRPr="00D60310">
        <w:rPr>
          <w:rFonts w:ascii="Khmer OS Content" w:hAnsi="Khmer OS Content" w:cs="Khmer OS Content"/>
          <w:sz w:val="24"/>
          <w:szCs w:val="24"/>
          <w:lang w:bidi="km-KH"/>
        </w:rPr>
        <w:t>មាន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រួចត្រូវស្វែងយល់ថា</w:t>
      </w:r>
      <w:r w:rsidR="00715E6D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តើមួយណា</w:t>
      </w:r>
      <w:r w:rsidR="00715E6D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ដែលអ្នកគួរតែ</w:t>
      </w:r>
      <w:r w:rsidR="00715E6D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ទិញ។ ឬ</w:t>
      </w:r>
      <w:r w:rsidR="00715E6D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ប្រសិនបើអ្នក​យល់ឃើញថា កំប៉ុស្ត គឺពិតជាល្អសម្រាប់ឪឡឹក ដូចនេះអ្នក</w:t>
      </w:r>
      <w:proofErr w:type="spellStart"/>
      <w:r w:rsidR="0018134E" w:rsidRPr="00D60310">
        <w:rPr>
          <w:rFonts w:ascii="Khmer OS Content" w:hAnsi="Khmer OS Content" w:cs="Khmer OS Content"/>
          <w:sz w:val="24"/>
          <w:szCs w:val="24"/>
          <w:lang w:bidi="km-KH"/>
        </w:rPr>
        <w:t>អាច</w:t>
      </w:r>
      <w:proofErr w:type="spellEnd"/>
      <w:r w:rsidR="00715E6D">
        <w:rPr>
          <w:rFonts w:ascii="Khmer OS Content" w:hAnsi="Khmer OS Content" w:cs="Khmer OS Content"/>
          <w:sz w:val="24"/>
          <w:szCs w:val="24"/>
          <w:lang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ប្រើវាសម្រាប់</w:t>
      </w:r>
      <w:r w:rsidR="00715E6D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ត្រសក់ លមើល។ ប្រសិនបើអ្នកបានយល់ឃើញថាចំណី</w:t>
      </w:r>
      <w:r w:rsidR="00715E6D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ធម្មជាតិផ្តល់ឲ្យអ្នកនូវប្រាក់ចំណេញ</w:t>
      </w:r>
      <w:r w:rsidR="00715E6D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ដ៏ច្រើនសម្រាប់ត្រីរបស់អ្នក អ្នក</w:t>
      </w:r>
      <w:proofErr w:type="spellStart"/>
      <w:r w:rsidR="0018134E" w:rsidRPr="00D60310">
        <w:rPr>
          <w:rFonts w:ascii="Khmer OS Content" w:hAnsi="Khmer OS Content" w:cs="Khmer OS Content"/>
          <w:sz w:val="24"/>
          <w:szCs w:val="24"/>
          <w:lang w:bidi="km-KH"/>
        </w:rPr>
        <w:t>អាច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ស្វែងរក ឬ</w:t>
      </w:r>
      <w:r w:rsidR="00715E6D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បង្កើតចំណីធម្មជាតិផ្សេងៗទៀត ដើម្បីប្រៀបធៀប​។ ប្រសិន</w:t>
      </w:r>
      <w:r w:rsidR="00D8104A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បើអ្នកយល់ឃើញថា ការចិញ្ចឹមនៅក្នុងទ្រុងប្រើចំណីធម្មជាតិ​ លាយជាមួយនឹងចំណីទិញ គឺល្អ</w:t>
      </w:r>
      <w:r w:rsidR="00D8104A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បំផុត</w:t>
      </w:r>
      <w:r w:rsidR="00D8104A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សម្រាប់មាន់ នោះអ្នក</w:t>
      </w:r>
      <w:proofErr w:type="spellStart"/>
      <w:r w:rsidR="0018134E" w:rsidRPr="00D60310">
        <w:rPr>
          <w:rFonts w:ascii="Khmer OS Content" w:hAnsi="Khmer OS Content" w:cs="Khmer OS Content"/>
          <w:sz w:val="24"/>
          <w:szCs w:val="24"/>
          <w:lang w:bidi="km-KH"/>
        </w:rPr>
        <w:t>អាច</w:t>
      </w:r>
      <w:proofErr w:type="spellEnd"/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ជ្រើសរើសពូជមាន់ផ្សេងទៀតមកចិញ្ចឹម ដើម្បី​ប្រៀប​ធៀប​ជាមួយពូជ</w:t>
      </w:r>
      <w:r w:rsidR="00715E6D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មាន់</w:t>
      </w:r>
      <w:r w:rsidR="00D8104A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របស់</w:t>
      </w:r>
      <w:r w:rsidR="00D8104A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អ្នក។</w:t>
      </w:r>
    </w:p>
    <w:p w:rsidR="004038EA" w:rsidRDefault="00EF09ED" w:rsidP="004038EA">
      <w:pPr>
        <w:jc w:val="both"/>
        <w:rPr>
          <w:rFonts w:ascii="Khmer OS Content" w:hAnsi="Khmer OS Content" w:cs="Khmer OS Content"/>
          <w:sz w:val="24"/>
          <w:szCs w:val="24"/>
          <w:lang w:val="ca-ES" w:bidi="km-KH"/>
        </w:rPr>
      </w:pP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ab/>
        <w:t>ទោះបីជាលទ្ធផលមិនល្អ វាក៏មានប្រយោជន៍ដែរ។ អ្វីៗដែលទទួលបានផលល្អនៅកន្លែងផ្សេង វា</w:t>
      </w:r>
      <w:r w:rsidR="00715E6D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ប្រហែលជាមិនល្អសម្រាប់អ្នកនោះទេ។​ ឧទាហរណ៍៖ ប្រសិនបើអ្នកទៅកំពត អ្នកអាចឃើញកន្លែង</w:t>
      </w:r>
      <w:r w:rsidR="00715E6D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ដែល</w:t>
      </w:r>
      <w:r w:rsidR="00715E6D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គេដាំម្រេចខ្មៅ ហើយទទួលបានប្រាក់ចំណេញខ្ពស់។ ដូចនេះប្រសិនបើអ្នកយកវាទៅដាំនៅភូមិរបស់អ្នក ហើយព្យាយាមដាំ​វានៅលើដីខ្ពស់ជិតអណ្ដូងរបស់អ្នក (វាមានទឹកគ្រប់គ្រាន់នៅក្នុងរដូវប្រាំង) ប៉ុន្តែឃើញ</w:t>
      </w:r>
      <w:r w:rsidR="00715E6D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ថាវាងាប់​កំឡុងពេលរដូវភ្លៀង </w:t>
      </w:r>
      <w:r w:rsidR="0057289A"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គ្មានវិធីណាដែល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អាចជួយសង្រ្គោះវាបានឡើយ តែទាំងនោះ គឺនៅតែជា</w:t>
      </w:r>
      <w:r w:rsidR="00715E6D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ព័ត៌មានល្អ។ តែអ្នកអាចស្វែងរកដំណាំផ្សេងៗ ​ដែលផ្តល់ប្រាក់ចំណេញ ដែលសមស្របនៅក្នុង</w:t>
      </w:r>
      <w:r w:rsidR="00715E6D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តំបន់</w:t>
      </w:r>
      <w:r w:rsidR="00715E6D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របស់អ្នក</w:t>
      </w:r>
      <w:r w:rsidR="00715E6D">
        <w:rPr>
          <w:rFonts w:ascii="Khmer OS Content" w:hAnsi="Khmer OS Content" w:cs="Khmer OS Content"/>
          <w:sz w:val="24"/>
          <w:szCs w:val="24"/>
          <w:lang w:val="ca-ES" w:bidi="km-KH"/>
        </w:rPr>
        <w:t>វិញ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។</w:t>
      </w:r>
    </w:p>
    <w:p w:rsidR="00EF09ED" w:rsidRPr="00FC1114" w:rsidRDefault="00EF09ED" w:rsidP="004038EA">
      <w:pPr>
        <w:jc w:val="center"/>
        <w:rPr>
          <w:rFonts w:ascii="Khmer OS Muol Light" w:hAnsi="Khmer OS Muol Light" w:cs="Khmer OS Muol Light"/>
          <w:sz w:val="24"/>
          <w:szCs w:val="24"/>
          <w:lang w:val="ca-ES" w:bidi="km-KH"/>
        </w:rPr>
      </w:pPr>
      <w:r w:rsidRPr="00FC1114">
        <w:rPr>
          <w:rFonts w:ascii="Khmer OS Muol Light" w:hAnsi="Khmer OS Muol Light" w:cs="Khmer OS Muol Light"/>
          <w:sz w:val="24"/>
          <w:szCs w:val="24"/>
          <w:lang w:val="ca-ES" w:bidi="km-KH"/>
        </w:rPr>
        <w:t>សន្និដ្ឋាន</w:t>
      </w:r>
    </w:p>
    <w:p w:rsidR="00C13F2D" w:rsidRPr="00D60310" w:rsidRDefault="00EF09ED" w:rsidP="00EF09ED">
      <w:pPr>
        <w:spacing w:after="0"/>
        <w:ind w:firstLine="720"/>
        <w:jc w:val="both"/>
        <w:rPr>
          <w:rFonts w:ascii="Khmer OS Content" w:hAnsi="Khmer OS Content" w:cs="Khmer OS Content"/>
          <w:sz w:val="24"/>
          <w:szCs w:val="24"/>
          <w:lang w:val="ca-ES"/>
        </w:rPr>
      </w:pP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ប្រសិនបើអ្នកធ្វើការកត់ត្រាបានយ៉ាងល្អ នោះអ្នកនឹងដឹងយ៉ាងច្បាស់នូវអ្វីដែលផ្តល់ប្រាក់</w:t>
      </w:r>
      <w:r w:rsidR="00BB3C12" w:rsidRPr="00D60310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ចំណេញ</w:t>
      </w:r>
      <w:r w:rsidR="006562CC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យ៉ាងច្រើន និង</w:t>
      </w:r>
      <w:r w:rsidR="00FC1114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អ្វីដែលមិនមានប្រយោជន៍តាមរយៈការ</w:t>
      </w:r>
      <w:r w:rsidR="00FC1114">
        <w:rPr>
          <w:rFonts w:ascii="Khmer OS Content" w:hAnsi="Khmer OS Content" w:cs="Khmer OS Content"/>
          <w:sz w:val="24"/>
          <w:szCs w:val="24"/>
          <w:lang w:val="ca-ES" w:bidi="km-KH"/>
        </w:rPr>
        <w:t>វាយតម្លៃ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នោះ។ ការ</w:t>
      </w:r>
      <w:r w:rsidR="00FC1114">
        <w:rPr>
          <w:rFonts w:ascii="Khmer OS Content" w:hAnsi="Khmer OS Content" w:cs="Khmer OS Content"/>
          <w:sz w:val="24"/>
          <w:szCs w:val="24"/>
          <w:lang w:val="ca-ES" w:bidi="km-KH"/>
        </w:rPr>
        <w:t>ពិសោធ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គឺ</w:t>
      </w:r>
      <w:r w:rsidR="00BB3C12" w:rsidRPr="00D60310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ជួយឲ្យ</w:t>
      </w:r>
      <w:r w:rsidR="006562CC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យើងអាច</w:t>
      </w:r>
      <w:r w:rsidR="006562CC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ដឹង</w:t>
      </w:r>
      <w:r w:rsidR="006562CC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នូវបទពិសោធន៍ល្អៗ ដោយគ្</w:t>
      </w:r>
      <w:r w:rsidR="00BB3C12"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រាន់តែធ្វើការផ្លាស់ប្តូរបច្ចេកទេ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សបន្តិច</w:t>
      </w:r>
      <w:r w:rsidR="00BB3C12" w:rsidRPr="00D60310">
        <w:rPr>
          <w:rFonts w:ascii="Khmer OS Content" w:hAnsi="Khmer OS Content" w:cs="Khmer OS Content"/>
          <w:sz w:val="24"/>
          <w:szCs w:val="24"/>
          <w:lang w:val="ca-ES" w:bidi="km-KH"/>
        </w:rPr>
        <w:t>​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បន្តួច</w:t>
      </w:r>
      <w:r w:rsidR="00BB3C12" w:rsidRPr="00D60310">
        <w:rPr>
          <w:rFonts w:ascii="Khmer OS Content" w:hAnsi="Khmer OS Content" w:cs="Khmer OS Content"/>
          <w:sz w:val="24"/>
          <w:szCs w:val="24"/>
          <w:lang w:val="ca-ES" w:bidi="km-KH"/>
        </w:rPr>
        <w:t xml:space="preserve"> </w:t>
      </w:r>
      <w:r w:rsidRPr="00D60310">
        <w:rPr>
          <w:rFonts w:ascii="Khmer OS Content" w:hAnsi="Khmer OS Content" w:cs="Khmer OS Content"/>
          <w:sz w:val="24"/>
          <w:szCs w:val="24"/>
          <w:lang w:val="ca-ES" w:bidi="km-KH"/>
        </w:rPr>
        <w:t>ប៉ុណ្ណោះ។</w:t>
      </w:r>
    </w:p>
    <w:p w:rsidR="00AF7D6E" w:rsidRPr="00D60310" w:rsidRDefault="00AF7D6E" w:rsidP="00C13F2D">
      <w:pPr>
        <w:spacing w:after="0"/>
        <w:jc w:val="both"/>
        <w:rPr>
          <w:rFonts w:ascii="Khmer OS Content" w:hAnsi="Khmer OS Content" w:cs="Khmer OS Content"/>
          <w:sz w:val="24"/>
          <w:szCs w:val="24"/>
        </w:rPr>
      </w:pPr>
    </w:p>
    <w:sectPr w:rsidR="00AF7D6E" w:rsidRPr="00D60310" w:rsidSect="000A09EA">
      <w:footerReference w:type="default" r:id="rId7"/>
      <w:pgSz w:w="11907" w:h="16840" w:code="9"/>
      <w:pgMar w:top="1134" w:right="851" w:bottom="1134" w:left="1418" w:header="567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CB9" w:rsidRDefault="00D43CB9" w:rsidP="000A09EA">
      <w:pPr>
        <w:spacing w:after="0" w:line="240" w:lineRule="auto"/>
      </w:pPr>
      <w:r>
        <w:separator/>
      </w:r>
    </w:p>
  </w:endnote>
  <w:endnote w:type="continuationSeparator" w:id="1">
    <w:p w:rsidR="00D43CB9" w:rsidRDefault="00D43CB9" w:rsidP="000A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442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A09EA" w:rsidRDefault="000A09EA" w:rsidP="000A09EA">
            <w:pPr>
              <w:pStyle w:val="Footer"/>
              <w:tabs>
                <w:tab w:val="clear" w:pos="9360"/>
                <w:tab w:val="right" w:pos="9639"/>
              </w:tabs>
            </w:pPr>
            <w:r>
              <w:rPr>
                <w:rFonts w:ascii="Limon S1" w:hAnsi="Limon S1" w:cs="Khmer OS Metal Chrieng"/>
                <w:sz w:val="44"/>
                <w:szCs w:val="44"/>
              </w:rPr>
              <w:tab/>
            </w:r>
            <w:r>
              <w:rPr>
                <w:rFonts w:ascii="Limon S1" w:hAnsi="Limon S1" w:cs="Khmer OS Metal Chrieng"/>
                <w:sz w:val="44"/>
                <w:szCs w:val="44"/>
              </w:rPr>
              <w:tab/>
            </w:r>
            <w:r w:rsidR="002722CC" w:rsidRPr="000A09EA">
              <w:rPr>
                <w:rFonts w:ascii="Limon S1" w:hAnsi="Limon S1" w:cs="Khmer OS Metal Chrieng"/>
                <w:i/>
                <w:sz w:val="44"/>
                <w:szCs w:val="44"/>
              </w:rPr>
              <w:fldChar w:fldCharType="begin"/>
            </w:r>
            <w:r w:rsidRPr="000A09EA">
              <w:rPr>
                <w:rFonts w:ascii="Limon S1" w:hAnsi="Limon S1" w:cs="Khmer OS Metal Chrieng"/>
                <w:i/>
                <w:sz w:val="44"/>
                <w:szCs w:val="44"/>
              </w:rPr>
              <w:instrText xml:space="preserve"> PAGE </w:instrText>
            </w:r>
            <w:r w:rsidR="002722CC" w:rsidRPr="000A09EA">
              <w:rPr>
                <w:rFonts w:ascii="Limon S1" w:hAnsi="Limon S1" w:cs="Khmer OS Metal Chrieng"/>
                <w:i/>
                <w:sz w:val="44"/>
                <w:szCs w:val="44"/>
              </w:rPr>
              <w:fldChar w:fldCharType="separate"/>
            </w:r>
            <w:r w:rsidR="00D8104A">
              <w:rPr>
                <w:rFonts w:ascii="Limon S1" w:hAnsi="Limon S1" w:cs="Khmer OS Metal Chrieng"/>
                <w:i/>
                <w:noProof/>
                <w:sz w:val="44"/>
                <w:szCs w:val="44"/>
              </w:rPr>
              <w:t>8</w:t>
            </w:r>
            <w:r w:rsidR="002722CC" w:rsidRPr="000A09EA">
              <w:rPr>
                <w:rFonts w:ascii="Limon S1" w:hAnsi="Limon S1" w:cs="Khmer OS Metal Chrieng"/>
                <w:i/>
                <w:sz w:val="44"/>
                <w:szCs w:val="44"/>
              </w:rPr>
              <w:fldChar w:fldCharType="end"/>
            </w:r>
            <w:r w:rsidRPr="000A09EA">
              <w:rPr>
                <w:rFonts w:ascii="Khmer OS Metal Chrieng" w:hAnsi="Khmer OS Metal Chrieng" w:cs="Khmer OS Metal Chrieng"/>
                <w:i/>
              </w:rPr>
              <w:t xml:space="preserve"> </w:t>
            </w:r>
            <w:r w:rsidRPr="000A09EA">
              <w:rPr>
                <w:rFonts w:ascii="Khmer OS Metal Chrieng" w:hAnsi="Khmer OS Metal Chrieng" w:cs="Khmer OS Metal Chrieng"/>
                <w:i/>
                <w:lang w:val="ca-ES"/>
              </w:rPr>
              <w:t>នៃ</w:t>
            </w:r>
            <w:r w:rsidRPr="000A09EA">
              <w:rPr>
                <w:rFonts w:ascii="Khmer OS Metal Chrieng" w:hAnsi="Khmer OS Metal Chrieng" w:cs="Khmer OS Metal Chrieng"/>
                <w:i/>
              </w:rPr>
              <w:t xml:space="preserve"> </w:t>
            </w:r>
            <w:r w:rsidR="002722CC" w:rsidRPr="000A09EA">
              <w:rPr>
                <w:rFonts w:ascii="Limon S1" w:hAnsi="Limon S1" w:cs="Khmer OS Metal Chrieng"/>
                <w:i/>
                <w:sz w:val="44"/>
                <w:szCs w:val="44"/>
              </w:rPr>
              <w:fldChar w:fldCharType="begin"/>
            </w:r>
            <w:r w:rsidRPr="000A09EA">
              <w:rPr>
                <w:rFonts w:ascii="Limon S1" w:hAnsi="Limon S1" w:cs="Khmer OS Metal Chrieng"/>
                <w:i/>
                <w:sz w:val="44"/>
                <w:szCs w:val="44"/>
              </w:rPr>
              <w:instrText xml:space="preserve"> NUMPAGES  </w:instrText>
            </w:r>
            <w:r w:rsidR="002722CC" w:rsidRPr="000A09EA">
              <w:rPr>
                <w:rFonts w:ascii="Limon S1" w:hAnsi="Limon S1" w:cs="Khmer OS Metal Chrieng"/>
                <w:i/>
                <w:sz w:val="44"/>
                <w:szCs w:val="44"/>
              </w:rPr>
              <w:fldChar w:fldCharType="separate"/>
            </w:r>
            <w:r w:rsidR="00D8104A">
              <w:rPr>
                <w:rFonts w:ascii="Limon S1" w:hAnsi="Limon S1" w:cs="Khmer OS Metal Chrieng"/>
                <w:i/>
                <w:noProof/>
                <w:sz w:val="44"/>
                <w:szCs w:val="44"/>
              </w:rPr>
              <w:t>8</w:t>
            </w:r>
            <w:r w:rsidR="002722CC" w:rsidRPr="000A09EA">
              <w:rPr>
                <w:rFonts w:ascii="Limon S1" w:hAnsi="Limon S1" w:cs="Khmer OS Metal Chrieng"/>
                <w:i/>
                <w:sz w:val="44"/>
                <w:szCs w:val="4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CB9" w:rsidRDefault="00D43CB9" w:rsidP="000A09EA">
      <w:pPr>
        <w:spacing w:after="0" w:line="240" w:lineRule="auto"/>
      </w:pPr>
      <w:r>
        <w:separator/>
      </w:r>
    </w:p>
  </w:footnote>
  <w:footnote w:type="continuationSeparator" w:id="1">
    <w:p w:rsidR="00D43CB9" w:rsidRDefault="00D43CB9" w:rsidP="000A0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7BD7"/>
    <w:multiLevelType w:val="hybridMultilevel"/>
    <w:tmpl w:val="509C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E5D7E"/>
    <w:multiLevelType w:val="hybridMultilevel"/>
    <w:tmpl w:val="E2C2D1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32DD9"/>
    <w:multiLevelType w:val="hybridMultilevel"/>
    <w:tmpl w:val="5322D58E"/>
    <w:lvl w:ilvl="0" w:tplc="5F50E37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51447"/>
    <w:multiLevelType w:val="hybridMultilevel"/>
    <w:tmpl w:val="468CF3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D77"/>
    <w:rsid w:val="00000A4A"/>
    <w:rsid w:val="00026F42"/>
    <w:rsid w:val="00053C06"/>
    <w:rsid w:val="00075D9C"/>
    <w:rsid w:val="000A09EA"/>
    <w:rsid w:val="000A5CC4"/>
    <w:rsid w:val="000C0D77"/>
    <w:rsid w:val="000D7E39"/>
    <w:rsid w:val="000E37FE"/>
    <w:rsid w:val="00105C64"/>
    <w:rsid w:val="00114371"/>
    <w:rsid w:val="00151329"/>
    <w:rsid w:val="00162DB0"/>
    <w:rsid w:val="00174F15"/>
    <w:rsid w:val="0018134E"/>
    <w:rsid w:val="001825D5"/>
    <w:rsid w:val="00194908"/>
    <w:rsid w:val="001A2EC0"/>
    <w:rsid w:val="001B1642"/>
    <w:rsid w:val="001C2B25"/>
    <w:rsid w:val="001C2CC7"/>
    <w:rsid w:val="001C723E"/>
    <w:rsid w:val="001D2896"/>
    <w:rsid w:val="001D5078"/>
    <w:rsid w:val="0021684E"/>
    <w:rsid w:val="00235F20"/>
    <w:rsid w:val="002453FF"/>
    <w:rsid w:val="00246C72"/>
    <w:rsid w:val="00251C13"/>
    <w:rsid w:val="00252D6B"/>
    <w:rsid w:val="00257851"/>
    <w:rsid w:val="002634F2"/>
    <w:rsid w:val="002669A4"/>
    <w:rsid w:val="002722CC"/>
    <w:rsid w:val="00287363"/>
    <w:rsid w:val="002B7D17"/>
    <w:rsid w:val="002D23DC"/>
    <w:rsid w:val="00354022"/>
    <w:rsid w:val="00373D05"/>
    <w:rsid w:val="00374DCC"/>
    <w:rsid w:val="003A18F5"/>
    <w:rsid w:val="003A1AB4"/>
    <w:rsid w:val="003D76C1"/>
    <w:rsid w:val="003F4166"/>
    <w:rsid w:val="004038EA"/>
    <w:rsid w:val="00414FC9"/>
    <w:rsid w:val="00423A1F"/>
    <w:rsid w:val="004339F7"/>
    <w:rsid w:val="00441E34"/>
    <w:rsid w:val="00446C6A"/>
    <w:rsid w:val="004634AD"/>
    <w:rsid w:val="004730AE"/>
    <w:rsid w:val="00486874"/>
    <w:rsid w:val="004949E4"/>
    <w:rsid w:val="004A725D"/>
    <w:rsid w:val="004B2E78"/>
    <w:rsid w:val="004E5C89"/>
    <w:rsid w:val="00504485"/>
    <w:rsid w:val="00506AB8"/>
    <w:rsid w:val="0057289A"/>
    <w:rsid w:val="005821FB"/>
    <w:rsid w:val="005841EF"/>
    <w:rsid w:val="005A424A"/>
    <w:rsid w:val="005B44AA"/>
    <w:rsid w:val="005C1321"/>
    <w:rsid w:val="005D2782"/>
    <w:rsid w:val="00616254"/>
    <w:rsid w:val="0064063C"/>
    <w:rsid w:val="00651A1B"/>
    <w:rsid w:val="006562CC"/>
    <w:rsid w:val="0068763F"/>
    <w:rsid w:val="00696A7B"/>
    <w:rsid w:val="006B727E"/>
    <w:rsid w:val="006D0646"/>
    <w:rsid w:val="006E2AFB"/>
    <w:rsid w:val="00700F58"/>
    <w:rsid w:val="00715E6D"/>
    <w:rsid w:val="0073445C"/>
    <w:rsid w:val="007363B6"/>
    <w:rsid w:val="007448DA"/>
    <w:rsid w:val="00744BAB"/>
    <w:rsid w:val="0076403F"/>
    <w:rsid w:val="00781187"/>
    <w:rsid w:val="007C1E83"/>
    <w:rsid w:val="007D2D36"/>
    <w:rsid w:val="007F1FCC"/>
    <w:rsid w:val="00814065"/>
    <w:rsid w:val="008179CC"/>
    <w:rsid w:val="00821AAD"/>
    <w:rsid w:val="0082200E"/>
    <w:rsid w:val="008331C9"/>
    <w:rsid w:val="008376D5"/>
    <w:rsid w:val="0088455B"/>
    <w:rsid w:val="00884F2F"/>
    <w:rsid w:val="008950D7"/>
    <w:rsid w:val="008D0592"/>
    <w:rsid w:val="008D50D1"/>
    <w:rsid w:val="00916031"/>
    <w:rsid w:val="00924C82"/>
    <w:rsid w:val="0093050F"/>
    <w:rsid w:val="0097467A"/>
    <w:rsid w:val="009B09DA"/>
    <w:rsid w:val="009D15BD"/>
    <w:rsid w:val="00A966EB"/>
    <w:rsid w:val="00AE3DE6"/>
    <w:rsid w:val="00AF3404"/>
    <w:rsid w:val="00AF7D6E"/>
    <w:rsid w:val="00B222A8"/>
    <w:rsid w:val="00B70C7B"/>
    <w:rsid w:val="00B80E62"/>
    <w:rsid w:val="00B81D41"/>
    <w:rsid w:val="00BB3C12"/>
    <w:rsid w:val="00BB7E36"/>
    <w:rsid w:val="00BC1389"/>
    <w:rsid w:val="00BD3BAB"/>
    <w:rsid w:val="00BF389C"/>
    <w:rsid w:val="00C01F96"/>
    <w:rsid w:val="00C13F2D"/>
    <w:rsid w:val="00C241D8"/>
    <w:rsid w:val="00C25441"/>
    <w:rsid w:val="00C61EB4"/>
    <w:rsid w:val="00C6595D"/>
    <w:rsid w:val="00CC718B"/>
    <w:rsid w:val="00CD4BD9"/>
    <w:rsid w:val="00CD7F7E"/>
    <w:rsid w:val="00CE735A"/>
    <w:rsid w:val="00CF1962"/>
    <w:rsid w:val="00CF7301"/>
    <w:rsid w:val="00D43CB9"/>
    <w:rsid w:val="00D45F3D"/>
    <w:rsid w:val="00D567AD"/>
    <w:rsid w:val="00D57A7B"/>
    <w:rsid w:val="00D60310"/>
    <w:rsid w:val="00D8104A"/>
    <w:rsid w:val="00D81A8D"/>
    <w:rsid w:val="00D96068"/>
    <w:rsid w:val="00DA2DE7"/>
    <w:rsid w:val="00DB0EE9"/>
    <w:rsid w:val="00DD1A09"/>
    <w:rsid w:val="00DD5582"/>
    <w:rsid w:val="00DF6345"/>
    <w:rsid w:val="00E142FE"/>
    <w:rsid w:val="00E305C7"/>
    <w:rsid w:val="00E60561"/>
    <w:rsid w:val="00EA183A"/>
    <w:rsid w:val="00EF09ED"/>
    <w:rsid w:val="00F443D5"/>
    <w:rsid w:val="00F652FE"/>
    <w:rsid w:val="00F71CE9"/>
    <w:rsid w:val="00F938C6"/>
    <w:rsid w:val="00FC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3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0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9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0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9E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ICC</Company>
  <LinksUpToDate>false</LinksUpToDate>
  <CharactersWithSpaces>15623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PARCE Project</dc:creator>
  <cp:keywords/>
  <dc:description/>
  <cp:lastModifiedBy>phoura</cp:lastModifiedBy>
  <cp:revision>88</cp:revision>
  <dcterms:created xsi:type="dcterms:W3CDTF">2008-03-03T20:32:00Z</dcterms:created>
  <dcterms:modified xsi:type="dcterms:W3CDTF">2008-02-26T17:52:00Z</dcterms:modified>
</cp:coreProperties>
</file>