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C" w:rsidRDefault="004E5530">
      <w:pPr>
        <w:spacing w:before="1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bidi="km-KH"/>
        </w:rPr>
        <w:pict>
          <v:group id="_x0000_s2083" style="position:absolute;margin-left:228pt;margin-top:-26.95pt;width:.1pt;height:553.5pt;z-index:-251638784" coordorigin="5220,450" coordsize="2,11070" o:regroupid="2">
            <v:shape id="_x0000_s2085" style="position:absolute;left:5220;top:450;width:2;height:11070" coordorigin="5220,450" coordsize="0,11070" path="m5220,450r,11070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style="position:absolute;left:1185;top:9224;width:3244;height:1997">
              <v:imagedata r:id="rId6" o:title=""/>
            </v:shape>
          </v:group>
        </w:pict>
      </w:r>
      <w:r>
        <w:rPr>
          <w:noProof/>
          <w:sz w:val="17"/>
          <w:szCs w:val="17"/>
          <w:lang w:bidi="km-KH"/>
        </w:rPr>
        <w:pict>
          <v:group id="_x0000_s2086" style="position:absolute;margin-left:-10.5pt;margin-top:-26.95pt;width:.1pt;height:553.5pt;z-index:-251639808" coordorigin="450,450" coordsize="2,11070" o:regroupid="2">
            <v:shape id="_x0000_s2087" style="position:absolute;left:450;top:450;width:2;height:11070" coordorigin="450,450" coordsize="0,11070" path="m450,450r,11070e" filled="f" strokeweight=".25pt">
              <v:path arrowok="t"/>
            </v:shape>
          </v:group>
        </w:pict>
      </w:r>
      <w:r>
        <w:rPr>
          <w:noProof/>
          <w:sz w:val="17"/>
          <w:szCs w:val="17"/>
          <w:lang w:bidi="km-KH"/>
        </w:rPr>
        <w:pict>
          <v:group id="_x0000_s2090" style="position:absolute;margin-left:-10.5pt;margin-top:-26.95pt;width:238.5pt;height:.1pt;z-index:-251641856" coordorigin="450,450" coordsize="4770,2" o:regroupid="2">
            <v:shape id="_x0000_s2091" style="position:absolute;left:450;top:450;width:4770;height:2" coordorigin="450,450" coordsize="4770,0" path="m450,450r4770,e" filled="f" strokeweight=".25pt">
              <v:path arrowok="t"/>
            </v:shape>
          </v:group>
        </w:pict>
      </w:r>
    </w:p>
    <w:p w:rsidR="003D11AC" w:rsidRDefault="0021569E">
      <w:pPr>
        <w:spacing w:after="0" w:line="240" w:lineRule="auto"/>
        <w:ind w:left="111" w:right="-20"/>
        <w:rPr>
          <w:rFonts w:ascii="Limon R1" w:eastAsia="Limon R1" w:hAnsi="Limon R1" w:cs="Limon R1"/>
          <w:sz w:val="44"/>
          <w:szCs w:val="44"/>
        </w:rPr>
      </w:pPr>
      <w:r w:rsidRPr="0021569E">
        <w:rPr>
          <w:rFonts w:ascii="Khmer Mool1" w:eastAsia="Limon R1" w:hAnsi="Khmer Mool1" w:cs="Khmer Mool1"/>
          <w:cs/>
          <w:lang w:bidi="km-KH"/>
        </w:rPr>
        <w:t>៤-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ការថែទាំដើមល្មុតៈ</w:t>
      </w:r>
    </w:p>
    <w:p w:rsidR="003D11AC" w:rsidRDefault="0021569E">
      <w:pPr>
        <w:spacing w:before="34" w:after="0" w:line="204" w:lineRule="auto"/>
        <w:ind w:left="381" w:right="-86" w:hanging="270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45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ដើមល្មុតដែលទើបដាំរួច</w:t>
      </w:r>
      <w:r>
        <w:rPr>
          <w:rFonts w:ascii="Limon S1" w:eastAsia="Limon S1" w:hAnsi="Limon S1" w:cs="Limon S1"/>
          <w:spacing w:val="9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មិនត្រូវប៉ះពាល់</w:t>
      </w:r>
      <w:r>
        <w:rPr>
          <w:rFonts w:ascii="Limon S1" w:eastAsia="Limon S1" w:hAnsi="Limon S1" w:cs="Limon S1"/>
          <w:spacing w:val="9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ឫ</w:t>
      </w:r>
      <w:r>
        <w:rPr>
          <w:rFonts w:ascii="Limon S1" w:eastAsia="Limon S1" w:hAnsi="Limon S1" w:cs="Limon S1"/>
          <w:spacing w:val="9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បេះ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ត្រួយស្លឹក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ឫ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កាច់មែកបានទេ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ហើយក៏មិនត្រូវ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អោយសត្វពាហនៈញាំញីរទេ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ដែលនាំអោយដើម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ល្មុតងាប់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ដោយសារតែឫុសវាងាយដាច់ណាស់។</w:t>
      </w:r>
    </w:p>
    <w:p w:rsidR="003D11AC" w:rsidRDefault="0021569E">
      <w:pPr>
        <w:tabs>
          <w:tab w:val="left" w:pos="3460"/>
        </w:tabs>
        <w:spacing w:before="15" w:after="0" w:line="194" w:lineRule="auto"/>
        <w:ind w:left="381" w:right="-95" w:hanging="270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 xml:space="preserve">♦ </w:t>
      </w:r>
      <w:r w:rsidRPr="0021569E">
        <w:rPr>
          <w:rFonts w:ascii="Khmer Chrieng1" w:eastAsia="Limon S1" w:hAnsi="Khmer Chrieng1" w:cs="Khmer Chrieng1"/>
          <w:cs/>
          <w:lang w:bidi="km-KH"/>
        </w:rPr>
        <w:t>ត្រូវតាមដាន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Limon S1" w:eastAsia="Limon S1" w:hAnsi="Limon S1" w:cs="Limon S1"/>
          <w:spacing w:val="4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និងកំចាត់ដង្កូវស៊ីដើមល្មុតចេញ។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ដង្កូវនេះវាស៊ីតែមែកឫដើមល្មុតទេ។</w:t>
      </w:r>
      <w:r>
        <w:rPr>
          <w:rFonts w:ascii="Limon S1" w:eastAsia="Limon S1" w:hAnsi="Limon S1" w:cs="Limon S1"/>
          <w:sz w:val="44"/>
          <w:szCs w:val="44"/>
        </w:rPr>
        <w:tab/>
      </w:r>
      <w:r w:rsidRPr="0021569E">
        <w:rPr>
          <w:rFonts w:ascii="Khmer Chrieng1" w:eastAsia="Limon S1" w:hAnsi="Khmer Chrieng1" w:cs="Khmer Chrieng1"/>
          <w:cs/>
          <w:lang w:bidi="km-KH"/>
        </w:rPr>
        <w:t>វាស៊ីពីលើ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ចុះមកក្រោម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វាអាចរស់នៅក្នុង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មែកល្មុតបាន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ប្រហែល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spacing w:val="-2"/>
          <w:cs/>
          <w:lang w:bidi="km-KH"/>
        </w:rPr>
        <w:t>៤*</w:t>
      </w:r>
      <w:r w:rsidRPr="0021569E">
        <w:rPr>
          <w:rFonts w:ascii="Khmer Chrieng1" w:eastAsia="Limon S1" w:hAnsi="Khmer Chrieng1" w:cs="Khmer Chrieng1"/>
          <w:cs/>
          <w:lang w:bidi="km-KH"/>
        </w:rPr>
        <w:t>៥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សប្ដាហ៏។</w:t>
      </w:r>
    </w:p>
    <w:p w:rsidR="003D11AC" w:rsidRDefault="0021569E">
      <w:pPr>
        <w:tabs>
          <w:tab w:val="left" w:pos="940"/>
        </w:tabs>
        <w:spacing w:before="5" w:after="0" w:line="204" w:lineRule="auto"/>
        <w:ind w:left="381" w:right="-95" w:hanging="270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 xml:space="preserve">♦ </w:t>
      </w:r>
      <w:r w:rsidRPr="0021569E">
        <w:rPr>
          <w:rFonts w:ascii="Khmer Chrieng1" w:eastAsia="Limon S1" w:hAnsi="Khmer Chrieng1" w:cs="Khmer Chrieng1"/>
          <w:spacing w:val="9"/>
          <w:cs/>
          <w:lang w:bidi="km-KH"/>
        </w:rPr>
        <w:t>បើសង្កេតឃើញមានអាចម៍ដង្កូវនៅតាមមែក</w:t>
      </w:r>
      <w:r>
        <w:rPr>
          <w:rFonts w:ascii="Limon S1" w:eastAsia="Limon S1" w:hAnsi="Limon S1" w:cs="Limon S1"/>
          <w:spacing w:val="9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spacing w:val="3"/>
          <w:cs/>
          <w:lang w:bidi="km-KH"/>
        </w:rPr>
        <w:t>ល្មុត</w:t>
      </w:r>
      <w:r>
        <w:rPr>
          <w:rFonts w:ascii="Limon S1" w:eastAsia="Limon S1" w:hAnsi="Limon S1" w:cs="Limon S1"/>
          <w:sz w:val="44"/>
          <w:szCs w:val="44"/>
        </w:rPr>
        <w:tab/>
      </w:r>
      <w:r w:rsidRPr="0021569E">
        <w:rPr>
          <w:rFonts w:ascii="Khmer Chrieng1" w:eastAsia="Limon S1" w:hAnsi="Khmer Chrieng1" w:cs="Khmer Chrieng1"/>
          <w:spacing w:val="3"/>
          <w:cs/>
          <w:lang w:bidi="km-KH"/>
        </w:rPr>
        <w:t>យើងត្រូវឆ្កើះសំបកមែករហូតដល់ឃើញ</w:t>
      </w:r>
      <w:r>
        <w:rPr>
          <w:rFonts w:ascii="Limon S1" w:eastAsia="Limon S1" w:hAnsi="Limon S1" w:cs="Limon S1"/>
          <w:spacing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ដង្កូវនឹងញិចសម្លាប់វាចោល។</w:t>
      </w:r>
    </w:p>
    <w:p w:rsidR="003D11AC" w:rsidRDefault="0021569E">
      <w:pPr>
        <w:spacing w:before="8" w:after="0" w:line="240" w:lineRule="auto"/>
        <w:ind w:left="111" w:right="-20"/>
        <w:rPr>
          <w:rFonts w:ascii="Limon R1" w:eastAsia="Limon R1" w:hAnsi="Limon R1" w:cs="Limon R1"/>
          <w:sz w:val="44"/>
          <w:szCs w:val="44"/>
        </w:rPr>
      </w:pPr>
      <w:r w:rsidRPr="0021569E">
        <w:rPr>
          <w:rFonts w:ascii="Khmer Mool1" w:eastAsia="Limon R1" w:hAnsi="Khmer Mool1" w:cs="Khmer Mool1"/>
          <w:cs/>
          <w:lang w:bidi="km-KH"/>
        </w:rPr>
        <w:t>៥-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ការប្រមូលផលផ្លែល្មុតៈ</w:t>
      </w:r>
    </w:p>
    <w:p w:rsidR="003D11AC" w:rsidRDefault="0021569E">
      <w:pPr>
        <w:spacing w:before="34" w:after="0" w:line="204" w:lineRule="auto"/>
        <w:ind w:left="327" w:right="-84" w:hanging="216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ចាប់ពី</w:t>
      </w:r>
      <w:r>
        <w:rPr>
          <w:rFonts w:ascii="Limon S1" w:eastAsia="Limon S1" w:hAnsi="Limon S1" w:cs="Limon S1"/>
          <w:spacing w:val="47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៣ឆ្នាំឡើងទៅ</w:t>
      </w:r>
      <w:r>
        <w:rPr>
          <w:rFonts w:ascii="Limon S1" w:eastAsia="Limon S1" w:hAnsi="Limon S1" w:cs="Limon S1"/>
          <w:spacing w:val="47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យើងអាចប្រមូលផលបាន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ខ្លះៗ។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ចាប់ពី៥ឆ្នាំឡើងទៅ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ក្នុង១ដើមយើងអាច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ប្រមូលផលបាន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១០០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គក្រ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ក្នុងមួយឆ្នាំ។</w:t>
      </w:r>
    </w:p>
    <w:p w:rsidR="003D11AC" w:rsidRDefault="0021569E">
      <w:pPr>
        <w:spacing w:after="0" w:line="204" w:lineRule="auto"/>
        <w:ind w:left="327" w:right="-92" w:hanging="216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spacing w:val="8"/>
          <w:cs/>
          <w:lang w:bidi="km-KH"/>
        </w:rPr>
        <w:t>ជាធម្មតាផ្លែល្មុតចាស់អាចបេះយកមកបន្ទុំបាន</w:t>
      </w:r>
      <w:r>
        <w:rPr>
          <w:rFonts w:ascii="Limon S1" w:eastAsia="Limon S1" w:hAnsi="Limon S1" w:cs="Limon S1"/>
          <w:spacing w:val="8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ដោយសង្កេតមើលសំបកផ្លែរលោង</w:t>
      </w:r>
      <w:r>
        <w:rPr>
          <w:rFonts w:ascii="Limon S1" w:eastAsia="Limon S1" w:hAnsi="Limon S1" w:cs="Limon S1"/>
          <w:spacing w:val="16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ឫយើងកោស</w:t>
      </w:r>
    </w:p>
    <w:p w:rsidR="003D11AC" w:rsidRDefault="0021569E">
      <w:pPr>
        <w:spacing w:before="88" w:after="0" w:line="456" w:lineRule="exact"/>
        <w:ind w:right="1405"/>
        <w:jc w:val="both"/>
        <w:rPr>
          <w:rFonts w:ascii="Limon S1" w:eastAsia="Limon S1" w:hAnsi="Limon S1" w:cs="Limon S1"/>
          <w:sz w:val="44"/>
          <w:szCs w:val="44"/>
        </w:rPr>
      </w:pPr>
      <w:r>
        <w:br w:type="column"/>
      </w:r>
      <w:r w:rsidRPr="0021569E">
        <w:rPr>
          <w:rFonts w:ascii="Khmer Chrieng1" w:eastAsia="Limon S1" w:hAnsi="Khmer Chrieng1" w:cs="Khmer Chrieng1"/>
          <w:position w:val="1"/>
          <w:cs/>
          <w:lang w:bidi="km-KH"/>
        </w:rPr>
        <w:lastRenderedPageBreak/>
        <w:t>អាចរកទិញកូនល្មុតបានតាមរយៈ</w:t>
      </w:r>
    </w:p>
    <w:p w:rsidR="003D11AC" w:rsidRDefault="0021569E">
      <w:pPr>
        <w:spacing w:before="6" w:after="0" w:line="180" w:lineRule="auto"/>
        <w:ind w:right="-77"/>
        <w:jc w:val="both"/>
        <w:rPr>
          <w:rFonts w:ascii="Arial" w:eastAsia="Arial" w:hAnsi="Arial" w:cs="Arial"/>
          <w:sz w:val="24"/>
          <w:szCs w:val="2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១-</w:t>
      </w:r>
      <w:r>
        <w:rPr>
          <w:rFonts w:ascii="Limon S1" w:eastAsia="Limon S1" w:hAnsi="Limon S1" w:cs="Limon S1"/>
          <w:spacing w:val="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អ្នកស្រី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ជា</w:t>
      </w:r>
      <w:r>
        <w:rPr>
          <w:rFonts w:ascii="Limon S1" w:eastAsia="Limon S1" w:hAnsi="Limon S1" w:cs="Limon S1"/>
          <w:spacing w:val="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ធារិទ្ធ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pacing w:val="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អ្នកលក់ពូជឈើហូបផ្លែ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គ្រប់មុខ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ក្បែរស្ពានទឹកវិល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ខ័ណ្ឌ-ក្រុង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សៀមរាប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ទូរស័ព្ទលេខៈ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012 35 10 30/017 68 84 49</w:t>
      </w:r>
    </w:p>
    <w:p w:rsidR="003D11AC" w:rsidRDefault="0021569E">
      <w:pPr>
        <w:spacing w:before="59" w:after="0" w:line="180" w:lineRule="auto"/>
        <w:ind w:right="-90"/>
        <w:jc w:val="both"/>
        <w:rPr>
          <w:rFonts w:ascii="Arial" w:eastAsia="Arial" w:hAnsi="Arial" w:cs="Arial"/>
          <w:sz w:val="24"/>
          <w:szCs w:val="24"/>
        </w:rPr>
      </w:pPr>
      <w:r w:rsidRPr="0021569E">
        <w:rPr>
          <w:rFonts w:ascii="Khmer Chrieng1" w:eastAsia="Limon S1" w:hAnsi="Khmer Chrieng1" w:cs="Khmer Chrieng1"/>
          <w:spacing w:val="14"/>
          <w:cs/>
          <w:lang w:bidi="km-KH"/>
        </w:rPr>
        <w:t>២-</w:t>
      </w:r>
      <w:r>
        <w:rPr>
          <w:rFonts w:ascii="Limon S1" w:eastAsia="Limon S1" w:hAnsi="Limon S1" w:cs="Limon S1"/>
          <w:spacing w:val="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spacing w:val="14"/>
          <w:cs/>
          <w:lang w:bidi="km-KH"/>
        </w:rPr>
        <w:t>លោកគឹម</w:t>
      </w:r>
      <w:r w:rsidR="004E5530">
        <w:rPr>
          <w:rFonts w:ascii="Limon S1" w:eastAsia="Limon S1" w:hAnsi="Limon S1" w:hint="cs"/>
          <w:spacing w:val="1"/>
          <w:sz w:val="44"/>
          <w:szCs w:val="72"/>
          <w:cs/>
          <w:lang w:bidi="km-KH"/>
        </w:rPr>
        <w:t xml:space="preserve"> </w:t>
      </w:r>
      <w:r w:rsidRPr="0021569E">
        <w:rPr>
          <w:rFonts w:ascii="Khmer Chrieng1" w:eastAsia="Limon S1" w:hAnsi="Khmer Chrieng1" w:cs="Khmer Chrieng1"/>
          <w:spacing w:val="14"/>
          <w:cs/>
          <w:lang w:bidi="km-KH"/>
        </w:rPr>
        <w:t>សុធា</w:t>
      </w:r>
      <w:r w:rsidRPr="0021569E">
        <w:rPr>
          <w:rFonts w:ascii="Khmer Chrieng1" w:eastAsia="Limon S1" w:hAnsi="Khmer Chrieng1" w:cs="Khmer Chrieng1"/>
          <w:spacing w:val="14"/>
        </w:rPr>
        <w:t>,</w:t>
      </w:r>
      <w:r w:rsidRPr="0021569E">
        <w:rPr>
          <w:rFonts w:ascii="Khmer Chrieng1" w:eastAsia="Limon S1" w:hAnsi="Khmer Chrieng1" w:cs="Khmer Chrieng1"/>
          <w:spacing w:val="14"/>
          <w:cs/>
          <w:lang w:bidi="km-KH"/>
        </w:rPr>
        <w:t>អ្នកលក់ពូជឈើ</w:t>
      </w:r>
      <w:r w:rsidRPr="0021569E">
        <w:rPr>
          <w:rFonts w:ascii="Khmer Chrieng1" w:eastAsia="Limon S1" w:hAnsi="Khmer Chrieng1" w:cs="Khmer Chrieng1"/>
          <w:cs/>
          <w:lang w:bidi="km-KH"/>
        </w:rPr>
        <w:t>ហូប</w:t>
      </w:r>
      <w:r w:rsidR="004E5530">
        <w:rPr>
          <w:rFonts w:ascii="Khmer Chrieng1" w:eastAsia="Limon S1" w:hAnsi="Khmer Chrieng1" w:cs="Khmer Chrieng1" w:hint="cs"/>
          <w:cs/>
          <w:lang w:bidi="km-KH"/>
        </w:rPr>
        <w:t>​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</w:t>
      </w:r>
      <w:r w:rsidR="004E5530">
        <w:rPr>
          <w:rFonts w:ascii="Khmer Chrieng1" w:eastAsia="Limon S1" w:hAnsi="Khmer Chrieng1" w:cs="Khmer Chrieng1" w:hint="cs"/>
          <w:cs/>
          <w:lang w:bidi="km-KH"/>
        </w:rPr>
        <w:t>​</w:t>
      </w:r>
      <w:r w:rsidRPr="0021569E">
        <w:rPr>
          <w:rFonts w:ascii="Khmer Chrieng1" w:eastAsia="Limon S1" w:hAnsi="Khmer Chrieng1" w:cs="Khmer Chrieng1"/>
          <w:cs/>
          <w:lang w:bidi="km-KH"/>
        </w:rPr>
        <w:t>គ្រប់មុខ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សួនបុបា្ផអង្គរ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ក្រុងសៀមរាប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ទូរស័ព្ទ</w:t>
      </w:r>
      <w:r w:rsidR="004E5530">
        <w:rPr>
          <w:rFonts w:ascii="Khmer Chrieng1" w:eastAsia="Limon S1" w:hAnsi="Khmer Chrieng1" w:cs="Khmer Chrieng1" w:hint="cs"/>
          <w:cs/>
          <w:lang w:bidi="km-KH"/>
        </w:rPr>
        <w:t>​</w:t>
      </w:r>
      <w:r w:rsidRPr="0021569E">
        <w:rPr>
          <w:rFonts w:ascii="Khmer Chrieng1" w:eastAsia="Limon S1" w:hAnsi="Khmer Chrieng1" w:cs="Khmer Chrieng1"/>
          <w:cs/>
          <w:lang w:bidi="km-KH"/>
        </w:rPr>
        <w:t>លេខៈ</w:t>
      </w:r>
      <w:r w:rsidR="004E5530">
        <w:rPr>
          <w:rFonts w:ascii="Khmer Chrieng1" w:eastAsia="Limon S1" w:hAnsi="Khmer Chrieng1" w:cs="Khmer Chrieng1" w:hint="cs"/>
          <w:cs/>
          <w:lang w:bidi="km-KH"/>
        </w:rPr>
        <w:t>​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012 98 06 23</w:t>
      </w:r>
    </w:p>
    <w:p w:rsidR="003D11AC" w:rsidRDefault="0021569E">
      <w:pPr>
        <w:spacing w:before="59" w:after="0" w:line="180" w:lineRule="auto"/>
        <w:ind w:right="-95"/>
        <w:jc w:val="both"/>
        <w:rPr>
          <w:rFonts w:ascii="Arial" w:eastAsia="Arial" w:hAnsi="Arial" w:cs="Arial"/>
          <w:sz w:val="24"/>
          <w:szCs w:val="24"/>
        </w:rPr>
      </w:pPr>
      <w:r w:rsidRPr="0021569E">
        <w:rPr>
          <w:rFonts w:ascii="Khmer Chrieng1" w:eastAsia="Limon S1" w:hAnsi="Khmer Chrieng1" w:cs="Khmer Chrieng1"/>
          <w:spacing w:val="18"/>
          <w:cs/>
          <w:lang w:bidi="km-KH"/>
        </w:rPr>
        <w:t>៣-</w:t>
      </w:r>
      <w:r>
        <w:rPr>
          <w:rFonts w:ascii="Limon S1" w:eastAsia="Limon S1" w:hAnsi="Limon S1" w:cs="Limon S1"/>
          <w:sz w:val="44"/>
          <w:szCs w:val="44"/>
        </w:rPr>
        <w:t xml:space="preserve">  </w:t>
      </w:r>
      <w:r>
        <w:rPr>
          <w:rFonts w:ascii="Limon S1" w:eastAsia="Limon S1" w:hAnsi="Limon S1" w:cs="Limon S1"/>
          <w:spacing w:val="58"/>
          <w:sz w:val="44"/>
          <w:szCs w:val="44"/>
        </w:rPr>
        <w:t xml:space="preserve"> </w:t>
      </w:r>
      <w:r w:rsidR="004E5530">
        <w:rPr>
          <w:rFonts w:ascii="Khmer Chrieng1" w:eastAsia="Limon S1" w:hAnsi="Khmer Chrieng1" w:cs="Khmer Chrieng1" w:hint="cs"/>
          <w:cs/>
          <w:lang w:bidi="km-KH"/>
        </w:rPr>
        <w:t>លោ</w:t>
      </w:r>
      <w:r w:rsidRPr="0021569E">
        <w:rPr>
          <w:rFonts w:ascii="Khmer Chrieng1" w:eastAsia="Limon S1" w:hAnsi="Khmer Chrieng1" w:cs="Khmer Chrieng1"/>
          <w:spacing w:val="18"/>
          <w:cs/>
          <w:lang w:bidi="km-KH"/>
        </w:rPr>
        <w:t>ក</w:t>
      </w:r>
      <w:r w:rsidRPr="0021569E">
        <w:rPr>
          <w:rFonts w:ascii="Khmer Chrieng1" w:eastAsia="Limon S1" w:hAnsi="Khmer Chrieng1" w:cs="Khmer Chrieng1"/>
          <w:spacing w:val="19"/>
          <w:cs/>
          <w:lang w:bidi="km-KH"/>
        </w:rPr>
        <w:t>គឹម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spacing w:val="19"/>
          <w:cs/>
          <w:lang w:bidi="km-KH"/>
        </w:rPr>
        <w:t>ឈុំ</w:t>
      </w:r>
      <w:r w:rsidRPr="0021569E">
        <w:rPr>
          <w:rFonts w:ascii="Khmer Chrieng1" w:eastAsia="Limon S1" w:hAnsi="Khmer Chrieng1" w:cs="Khmer Chrieng1"/>
          <w:spacing w:val="19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spacing w:val="19"/>
          <w:cs/>
          <w:lang w:bidi="km-KH"/>
        </w:rPr>
        <w:t>អ្នកលក់ពូជឈើ</w:t>
      </w:r>
      <w:r>
        <w:rPr>
          <w:rFonts w:ascii="Limon S1" w:eastAsia="Limon S1" w:hAnsi="Limon S1" w:cs="Limon S1"/>
          <w:spacing w:val="-48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ហូបផ្លែ</w:t>
      </w:r>
      <w:r w:rsidR="004E5530">
        <w:rPr>
          <w:rFonts w:ascii="Khmer Chrieng1" w:eastAsia="Limon S1" w:hAnsi="Khmer Chrieng1" w:cs="Khmer Chrieng1" w:hint="cs"/>
          <w:cs/>
          <w:lang w:bidi="km-KH"/>
        </w:rPr>
        <w:t>​</w:t>
      </w:r>
      <w:r w:rsidRPr="0021569E">
        <w:rPr>
          <w:rFonts w:ascii="Khmer Chrieng1" w:eastAsia="Limon S1" w:hAnsi="Khmer Chrieng1" w:cs="Khmer Chrieng1"/>
          <w:cs/>
          <w:lang w:bidi="km-KH"/>
        </w:rPr>
        <w:t>គ្រប់មុខ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សួនច្បារអេដែន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ក្រុង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សៀមរាប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ទូរស័ព្ទលេខៈ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012 31 20 55</w:t>
      </w:r>
    </w:p>
    <w:p w:rsidR="003D11AC" w:rsidRDefault="0021569E">
      <w:pPr>
        <w:tabs>
          <w:tab w:val="left" w:pos="460"/>
        </w:tabs>
        <w:spacing w:before="59" w:after="0" w:line="180" w:lineRule="auto"/>
        <w:ind w:right="-77"/>
        <w:jc w:val="both"/>
        <w:rPr>
          <w:rFonts w:ascii="Arial" w:eastAsia="Arial" w:hAnsi="Arial" w:cs="Arial"/>
          <w:sz w:val="24"/>
          <w:szCs w:val="2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៤-</w:t>
      </w:r>
      <w:r>
        <w:rPr>
          <w:rFonts w:ascii="Limon S1" w:eastAsia="Limon S1" w:hAnsi="Limon S1" w:cs="Limon S1"/>
          <w:sz w:val="44"/>
          <w:szCs w:val="44"/>
        </w:rPr>
        <w:tab/>
      </w:r>
      <w:r w:rsidRPr="0021569E">
        <w:rPr>
          <w:rFonts w:ascii="Khmer Chrieng1" w:eastAsia="Limon S1" w:hAnsi="Khmer Chrieng1" w:cs="Khmer Chrieng1"/>
          <w:cs/>
          <w:lang w:bidi="km-KH"/>
        </w:rPr>
        <w:t>លោក</w:t>
      </w:r>
      <w:r>
        <w:rPr>
          <w:rFonts w:ascii="Limon S1" w:eastAsia="Limon S1" w:hAnsi="Limon S1" w:cs="Limon S1"/>
          <w:sz w:val="44"/>
          <w:szCs w:val="44"/>
        </w:rPr>
        <w:t xml:space="preserve">  </w:t>
      </w:r>
      <w:r>
        <w:rPr>
          <w:rFonts w:ascii="Limon S1" w:eastAsia="Limon S1" w:hAnsi="Limon S1" w:cs="Limon S1"/>
          <w:spacing w:val="15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វ៉ាន់</w:t>
      </w:r>
      <w:r>
        <w:rPr>
          <w:rFonts w:ascii="Limon S1" w:eastAsia="Limon S1" w:hAnsi="Limon S1" w:cs="Limon S1"/>
          <w:sz w:val="44"/>
          <w:szCs w:val="44"/>
        </w:rPr>
        <w:t xml:space="preserve">  </w:t>
      </w:r>
      <w:r>
        <w:rPr>
          <w:rFonts w:ascii="Limon S1" w:eastAsia="Limon S1" w:hAnsi="Limon S1" w:cs="Limon S1"/>
          <w:spacing w:val="17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ហឿន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 </w:t>
      </w:r>
      <w:r>
        <w:rPr>
          <w:rFonts w:ascii="Limon S1" w:eastAsia="Limon S1" w:hAnsi="Limon S1" w:cs="Limon S1"/>
          <w:spacing w:val="1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អ្នកលក់ពូជឈើហូប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ផ្លែគ្រប់មុខ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ក្បែរផ្សារអង្គ្រង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ស្រុកប្រាសាទបាគង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ខេត្ដសៀមរាប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ទូរស័ព្ទលេខៈ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012 70 80 43</w:t>
      </w:r>
    </w:p>
    <w:p w:rsidR="003D11AC" w:rsidRDefault="0021569E">
      <w:pPr>
        <w:spacing w:before="59" w:after="0" w:line="180" w:lineRule="auto"/>
        <w:ind w:right="-79"/>
        <w:jc w:val="both"/>
        <w:rPr>
          <w:rFonts w:ascii="Arial" w:eastAsia="Arial" w:hAnsi="Arial" w:cs="Arial"/>
          <w:sz w:val="24"/>
          <w:szCs w:val="2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៥-</w:t>
      </w:r>
      <w:r>
        <w:rPr>
          <w:rFonts w:ascii="Limon S1" w:eastAsia="Limon S1" w:hAnsi="Limon S1" w:cs="Limon S1"/>
          <w:spacing w:val="2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អ្នកស្រី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គឹម</w:t>
      </w:r>
      <w:r>
        <w:rPr>
          <w:rFonts w:ascii="Limon S1" w:eastAsia="Limon S1" w:hAnsi="Limon S1" w:cs="Limon S1"/>
          <w:spacing w:val="2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សាវេត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pacing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អ្នកលក់ពូជឈើហូបផ្លែ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គ្រប់មុខ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ភូមិស្ពានជ្រាវ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ខ័ណ្ឌ-ក្រុងសៀមរាប</w:t>
      </w:r>
      <w:r w:rsidRPr="0021569E">
        <w:rPr>
          <w:rFonts w:ascii="Khmer Chrieng1" w:eastAsia="Limon S1" w:hAnsi="Khmer Chrieng1" w:cs="Khmer Chrieng1"/>
        </w:rPr>
        <w:t>,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ទូរស័ព្ទលេខៈ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089 80 54 66</w:t>
      </w:r>
    </w:p>
    <w:p w:rsidR="003D11AC" w:rsidRPr="004E5530" w:rsidRDefault="004E5530" w:rsidP="004E5530">
      <w:pPr>
        <w:spacing w:before="26" w:after="0" w:line="956" w:lineRule="exact"/>
        <w:ind w:left="-567" w:right="787" w:hanging="82"/>
        <w:jc w:val="center"/>
        <w:rPr>
          <w:rFonts w:ascii="Limon R1" w:eastAsia="Limon R1" w:hAnsi="Limon R1" w:cs="Limon R1"/>
          <w:sz w:val="32"/>
          <w:szCs w:val="32"/>
        </w:rPr>
      </w:pPr>
      <w:r>
        <w:rPr>
          <w:noProof/>
          <w:lang w:bidi="km-KH"/>
        </w:rPr>
        <w:pict>
          <v:group id="_x0000_s2117" style="position:absolute;left:0;text-align:left;margin-left:501.1pt;margin-top:-323.05pt;width:.1pt;height:553.5pt;z-index:-251651584" coordorigin="16380,450" coordsize="2,11070" o:regroupid="1">
            <v:shape id="_x0000_s2118" style="position:absolute;left:16380;top:450;width:2;height:11070" coordorigin="16380,450" coordsize="0,11070" path="m16380,450r,11070e" filled="f" strokeweight=".25pt">
              <v:path arrowok="t"/>
            </v:shape>
          </v:group>
        </w:pict>
      </w:r>
      <w:r>
        <w:rPr>
          <w:noProof/>
          <w:lang w:bidi="km-KH"/>
        </w:rPr>
        <w:pict>
          <v:group id="_x0000_s2119" style="position:absolute;left:0;text-align:left;margin-left:262.6pt;margin-top:-323.05pt;width:.1pt;height:553.5pt;z-index:-251652608" coordorigin="11610,450" coordsize="2,11070" o:regroupid="1">
            <v:shape id="_x0000_s2120" style="position:absolute;left:11610;top:450;width:2;height:11070" coordorigin="11610,450" coordsize="0,11070" path="m11610,450r,11070e" filled="f" strokeweight=".25pt">
              <v:path arrowok="t"/>
            </v:shape>
          </v:group>
        </w:pict>
      </w:r>
      <w:r>
        <w:rPr>
          <w:noProof/>
          <w:lang w:bidi="km-KH"/>
        </w:rPr>
        <w:pict>
          <v:group id="_x0000_s2123" style="position:absolute;left:0;text-align:left;margin-left:262.6pt;margin-top:-323.05pt;width:238.5pt;height:.1pt;z-index:-251654656" coordorigin="11610,450" coordsize="4770,2" o:regroupid="1">
            <v:shape id="_x0000_s2124" style="position:absolute;left:11610;top:450;width:4770;height:2" coordorigin="11610,450" coordsize="4770,0" path="m11610,450r4770,e" filled="f" strokeweight=".25pt">
              <v:path arrowok="t"/>
            </v:shape>
          </v:group>
        </w:pict>
      </w:r>
      <w:r w:rsidR="0021569E">
        <w:br w:type="column"/>
      </w:r>
      <w:r w:rsidR="0021569E" w:rsidRPr="004E5530">
        <w:rPr>
          <w:rFonts w:ascii="Khmer Mool1" w:eastAsia="Limon R1" w:hAnsi="Khmer Mool1" w:cs="Khmer Mool1"/>
          <w:sz w:val="32"/>
          <w:szCs w:val="32"/>
          <w:cs/>
          <w:lang w:bidi="km-KH"/>
        </w:rPr>
        <w:lastRenderedPageBreak/>
        <w:t>ភាពជោគជ័យនៃការដាំល្មុត</w:t>
      </w:r>
    </w:p>
    <w:p w:rsidR="003D11AC" w:rsidRPr="004E5530" w:rsidRDefault="003D11AC">
      <w:pPr>
        <w:spacing w:after="0"/>
        <w:rPr>
          <w:sz w:val="32"/>
          <w:szCs w:val="32"/>
        </w:rPr>
        <w:sectPr w:rsidR="003D11AC" w:rsidRPr="004E5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600" w:right="400" w:bottom="560" w:left="660" w:header="720" w:footer="366" w:gutter="0"/>
          <w:cols w:num="3" w:space="720" w:equalWidth="0">
            <w:col w:w="4267" w:space="1431"/>
            <w:col w:w="4135" w:space="2022"/>
            <w:col w:w="3925"/>
          </w:cols>
        </w:sectPr>
      </w:pPr>
    </w:p>
    <w:p w:rsidR="003D11AC" w:rsidRDefault="004E5530">
      <w:pPr>
        <w:tabs>
          <w:tab w:val="left" w:pos="11360"/>
        </w:tabs>
        <w:spacing w:after="0" w:line="438" w:lineRule="exact"/>
        <w:ind w:left="327" w:right="-20"/>
        <w:rPr>
          <w:rFonts w:ascii="Limon R1" w:eastAsia="Limon R1" w:hAnsi="Limon R1" w:cs="Limon R1"/>
          <w:sz w:val="52"/>
          <w:szCs w:val="52"/>
        </w:rPr>
      </w:pPr>
      <w:r>
        <w:rPr>
          <w:rFonts w:ascii="Khmer Chrieng1" w:eastAsia="Limon S1" w:hAnsi="Khmer Chrieng1" w:cs="Khmer Chrieng1"/>
          <w:noProof/>
          <w:position w:val="5"/>
          <w:lang w:bidi="km-KH"/>
        </w:rPr>
        <w:lastRenderedPageBreak/>
        <w:pict>
          <v:group id="_x0000_s2115" style="position:absolute;left:0;text-align:left;margin-left:565.5pt;margin-top:16.9pt;width:202.5pt;height:63pt;z-index:-251650560" coordorigin="11970,8640" coordsize="4050,1260" o:regroupid="1">
            <v:shape id="_x0000_s2116" style="position:absolute;left:11970;top:8640;width:4050;height:1260" coordorigin="11970,8640" coordsize="4050,1260" path="m11970,8640r,1260l16020,9900r,-1260l11970,8640xe" filled="f" strokeweight=".06pt">
              <v:path arrowok="t"/>
            </v:shape>
          </v:group>
        </w:pict>
      </w:r>
      <w:r w:rsidR="0021569E" w:rsidRPr="0021569E">
        <w:rPr>
          <w:rFonts w:ascii="Khmer Chrieng1" w:eastAsia="Limon S1" w:hAnsi="Khmer Chrieng1" w:cs="Khmer Chrieng1"/>
          <w:position w:val="5"/>
          <w:cs/>
          <w:lang w:bidi="km-KH"/>
        </w:rPr>
        <w:t>លើផ្លែ</w:t>
      </w:r>
      <w:r w:rsidR="0021569E">
        <w:rPr>
          <w:rFonts w:ascii="Limon S1" w:eastAsia="Limon S1" w:hAnsi="Limon S1" w:cs="Limon S1"/>
          <w:position w:val="5"/>
          <w:sz w:val="44"/>
          <w:szCs w:val="44"/>
        </w:rPr>
        <w:t xml:space="preserve"> </w:t>
      </w:r>
      <w:r w:rsidR="0021569E" w:rsidRPr="0021569E">
        <w:rPr>
          <w:rFonts w:ascii="Khmer Chrieng1" w:eastAsia="Limon S1" w:hAnsi="Khmer Chrieng1" w:cs="Khmer Chrieng1"/>
          <w:position w:val="5"/>
          <w:cs/>
          <w:lang w:bidi="km-KH"/>
        </w:rPr>
        <w:t>វាមានពណ៌លឿងត្នោត។</w:t>
      </w:r>
      <w:r>
        <w:rPr>
          <w:rFonts w:ascii="Limon S1" w:eastAsia="Limon S1" w:hAnsi="Limon S1" w:hint="cs"/>
          <w:position w:val="5"/>
          <w:sz w:val="44"/>
          <w:szCs w:val="72"/>
          <w:cs/>
          <w:lang w:bidi="km-KH"/>
        </w:rPr>
        <w:tab/>
      </w:r>
      <w:r>
        <w:rPr>
          <w:rFonts w:ascii="Limon S1" w:eastAsia="Limon S1" w:hAnsi="Limon S1" w:hint="cs"/>
          <w:position w:val="5"/>
          <w:sz w:val="44"/>
          <w:szCs w:val="72"/>
          <w:cs/>
          <w:lang w:bidi="km-KH"/>
        </w:rPr>
        <w:tab/>
      </w:r>
      <w:r w:rsidR="0021569E" w:rsidRPr="0021569E">
        <w:rPr>
          <w:rFonts w:ascii="Khmer Mool1" w:eastAsia="Limon R1" w:hAnsi="Khmer Mool1" w:cs="Khmer Mool1"/>
          <w:sz w:val="26"/>
          <w:szCs w:val="26"/>
          <w:cs/>
          <w:lang w:bidi="km-KH"/>
        </w:rPr>
        <w:t>ការណែនាំអនុវត្ដន៍ជាក់ស្ដែងជា</w:t>
      </w:r>
    </w:p>
    <w:p w:rsidR="003D11AC" w:rsidRDefault="003D11AC">
      <w:pPr>
        <w:spacing w:after="0"/>
        <w:sectPr w:rsidR="003D11AC">
          <w:type w:val="continuous"/>
          <w:pgSz w:w="16840" w:h="11900" w:orient="landscape"/>
          <w:pgMar w:top="600" w:right="400" w:bottom="560" w:left="660" w:header="720" w:footer="720" w:gutter="0"/>
          <w:cols w:space="720"/>
        </w:sectPr>
      </w:pPr>
    </w:p>
    <w:p w:rsidR="003D11AC" w:rsidRDefault="002A047E">
      <w:pPr>
        <w:spacing w:before="10" w:after="0" w:line="260" w:lineRule="exact"/>
        <w:rPr>
          <w:sz w:val="26"/>
          <w:szCs w:val="26"/>
        </w:rPr>
      </w:pPr>
      <w:r w:rsidRPr="002A047E">
        <w:lastRenderedPageBreak/>
        <w:pict>
          <v:group id="_x0000_s2092" style="position:absolute;margin-left:301.35pt;margin-top:22.4pt;width:238.75pt;height:553.75pt;z-index:-251660800;mso-position-horizontal-relative:page;mso-position-vertical-relative:page" coordorigin="6027,448" coordsize="4775,11075">
            <v:group id="_x0000_s2107" style="position:absolute;left:6030;top:450;width:4770;height:2" coordorigin="6030,450" coordsize="4770,2">
              <v:shape id="_x0000_s2108" style="position:absolute;left:6030;top:450;width:4770;height:2" coordorigin="6030,450" coordsize="4770,0" path="m6030,450r4770,e" filled="f" strokeweight=".25pt">
                <v:path arrowok="t"/>
              </v:shape>
            </v:group>
            <v:group id="_x0000_s2105" style="position:absolute;left:6030;top:11520;width:4770;height:2" coordorigin="6030,11520" coordsize="4770,2">
              <v:shape id="_x0000_s2106" style="position:absolute;left:6030;top:11520;width:4770;height:2" coordorigin="6030,11520" coordsize="4770,0" path="m6030,11520r4770,e" filled="f" strokeweight=".25pt">
                <v:path arrowok="t"/>
              </v:shape>
            </v:group>
            <v:group id="_x0000_s2103" style="position:absolute;left:6030;top:450;width:2;height:11070" coordorigin="6030,450" coordsize="2,11070">
              <v:shape id="_x0000_s2104" style="position:absolute;left:6030;top:450;width:2;height:11070" coordorigin="6030,450" coordsize="0,11070" path="m6030,450r,11070e" filled="f" strokeweight=".25pt">
                <v:path arrowok="t"/>
              </v:shape>
            </v:group>
            <v:group id="_x0000_s2101" style="position:absolute;left:10800;top:450;width:2;height:11070" coordorigin="10800,450" coordsize="2,11070">
              <v:shape id="_x0000_s2102" style="position:absolute;left:10800;top:450;width:2;height:11070" coordorigin="10800,450" coordsize="0,11070" path="m10800,450r,11070e" filled="f" strokeweight=".25pt">
                <v:path arrowok="t"/>
              </v:shape>
            </v:group>
            <v:group id="_x0000_s2099" style="position:absolute;left:6300;top:8640;width:4230;height:2056" coordorigin="6300,8640" coordsize="4230,2056">
              <v:shape id="_x0000_s2100" style="position:absolute;left:6300;top:8640;width:4230;height:2056" coordorigin="6300,8640" coordsize="4230,2056" path="m10530,10696r,-2056l6300,8640r,2056l6314,10696r,-2040l10514,8656r,2040l10530,10696e" fillcolor="black" stroked="f">
                <v:path arrowok="t"/>
              </v:shape>
            </v:group>
            <v:group id="_x0000_s2093" style="position:absolute;left:6314;top:10688;width:4200;height:2" coordorigin="6314,10688" coordsize="4200,2">
              <v:shape id="_x0000_s2098" style="position:absolute;left:6314;top:10688;width:4200;height:2" coordorigin="6314,10688" coordsize="4200,0" path="m10514,10688r-4200,e" filled="f" strokeweight=".88pt">
                <v:path arrowok="t"/>
              </v:shape>
              <v:shape id="_x0000_s2097" type="#_x0000_t75" style="position:absolute;left:6500;top:8701;width:622;height:824">
                <v:imagedata r:id="rId13" o:title=""/>
              </v:shape>
              <v:shape id="_x0000_s2096" type="#_x0000_t75" style="position:absolute;left:8567;top:8686;width:753;height:688">
                <v:imagedata r:id="rId14" o:title=""/>
              </v:shape>
              <v:shape id="_x0000_s2095" type="#_x0000_t75" style="position:absolute;left:9639;top:8668;width:696;height:680">
                <v:imagedata r:id="rId15" o:title=""/>
              </v:shape>
              <v:shape id="_x0000_s2094" type="#_x0000_t75" style="position:absolute;left:7271;top:8716;width:1063;height:720">
                <v:imagedata r:id="rId16" o:title=""/>
              </v:shape>
            </v:group>
            <w10:wrap anchorx="page" anchory="page"/>
          </v:group>
        </w:pict>
      </w:r>
    </w:p>
    <w:p w:rsidR="004E5530" w:rsidRDefault="004E5530">
      <w:pPr>
        <w:spacing w:after="0" w:line="247" w:lineRule="auto"/>
        <w:ind w:left="5917" w:right="-83" w:firstLine="1566"/>
        <w:rPr>
          <w:rFonts w:ascii="Khmer Mool1" w:eastAsia="Limon R1" w:hAnsi="Khmer Mool1" w:cs="Khmer Mool1" w:hint="cs"/>
          <w:sz w:val="18"/>
          <w:szCs w:val="18"/>
          <w:lang w:bidi="km-KH"/>
        </w:rPr>
      </w:pPr>
    </w:p>
    <w:p w:rsidR="004E5530" w:rsidRDefault="0021569E" w:rsidP="004E5530">
      <w:pPr>
        <w:spacing w:after="0" w:line="247" w:lineRule="auto"/>
        <w:ind w:left="5917" w:right="-83"/>
        <w:jc w:val="center"/>
        <w:rPr>
          <w:rFonts w:ascii="Limon R1" w:eastAsia="Limon R1" w:hAnsi="Limon R1" w:hint="cs"/>
          <w:sz w:val="36"/>
          <w:szCs w:val="58"/>
          <w:lang w:bidi="km-KH"/>
        </w:rPr>
      </w:pPr>
      <w:r w:rsidRPr="0021569E">
        <w:rPr>
          <w:rFonts w:ascii="Khmer Mool1" w:eastAsia="Limon R1" w:hAnsi="Khmer Mool1" w:cs="Khmer Mool1"/>
          <w:sz w:val="18"/>
          <w:szCs w:val="18"/>
          <w:cs/>
          <w:lang w:bidi="km-KH"/>
        </w:rPr>
        <w:t>សំរបសំរួលដោយ</w:t>
      </w:r>
      <w:r>
        <w:rPr>
          <w:rFonts w:ascii="Limon R1" w:eastAsia="Limon R1" w:hAnsi="Limon R1" w:cs="Limon R1"/>
          <w:sz w:val="36"/>
          <w:szCs w:val="36"/>
        </w:rPr>
        <w:t xml:space="preserve"> </w:t>
      </w:r>
    </w:p>
    <w:p w:rsidR="003D11AC" w:rsidRDefault="0021569E" w:rsidP="004E5530">
      <w:pPr>
        <w:spacing w:after="0" w:line="247" w:lineRule="auto"/>
        <w:ind w:left="5917" w:right="-83"/>
        <w:jc w:val="center"/>
        <w:rPr>
          <w:rFonts w:ascii="Limon R1" w:eastAsia="Limon R1" w:hAnsi="Limon R1" w:cs="Limon R1"/>
          <w:sz w:val="36"/>
          <w:szCs w:val="36"/>
        </w:rPr>
      </w:pPr>
      <w:r w:rsidRPr="0021569E">
        <w:rPr>
          <w:rFonts w:ascii="Khmer Mool1" w:eastAsia="Limon R1" w:hAnsi="Khmer Mool1" w:cs="Khmer Mool1"/>
          <w:sz w:val="18"/>
          <w:szCs w:val="18"/>
          <w:cs/>
          <w:lang w:bidi="km-KH"/>
        </w:rPr>
        <w:t>កម្មវិធីអភិវឌ្ឍន៍សេដ្ឋកិច្ចតំបន់</w:t>
      </w:r>
      <w:r>
        <w:rPr>
          <w:rFonts w:ascii="Limon R1" w:eastAsia="Limon R1" w:hAnsi="Limon R1" w:cs="Limon R1"/>
          <w:sz w:val="36"/>
          <w:szCs w:val="36"/>
        </w:rPr>
        <w:t xml:space="preserve"> </w:t>
      </w:r>
      <w:r w:rsidRPr="0021569E">
        <w:rPr>
          <w:rFonts w:ascii="Khmer Mool1" w:eastAsia="Limon R1" w:hAnsi="Khmer Mool1" w:cs="Khmer Mool1"/>
          <w:sz w:val="18"/>
          <w:szCs w:val="18"/>
          <w:cs/>
          <w:lang w:bidi="km-KH"/>
        </w:rPr>
        <w:t>ខេត្ដសៀមរាប</w:t>
      </w:r>
    </w:p>
    <w:p w:rsidR="003D11AC" w:rsidRDefault="004E5530">
      <w:pPr>
        <w:spacing w:after="0" w:line="562" w:lineRule="exact"/>
        <w:ind w:right="2528"/>
        <w:jc w:val="both"/>
        <w:rPr>
          <w:rFonts w:ascii="Limon R1" w:eastAsia="Limon R1" w:hAnsi="Limon R1" w:cs="Limon R1"/>
          <w:sz w:val="52"/>
          <w:szCs w:val="52"/>
        </w:rPr>
      </w:pPr>
      <w:r>
        <w:rPr>
          <w:rFonts w:ascii="Khmer Chrieng1" w:eastAsia="Limon S1" w:hAnsi="Khmer Chrieng1" w:cs="Khmer Chrieng1"/>
          <w:noProof/>
          <w:sz w:val="24"/>
          <w:szCs w:val="24"/>
          <w:lang w:bidi="km-KH"/>
        </w:rPr>
        <w:pict>
          <v:group id="_x0000_s2088" style="position:absolute;left:0;text-align:left;margin-left:-10.5pt;margin-top:87.1pt;width:238.5pt;height:.1pt;z-index:-251640832" coordorigin="450,11520" coordsize="4770,2" o:regroupid="2">
            <v:shape id="_x0000_s2089" style="position:absolute;left:450;top:11520;width:4770;height:2" coordorigin="450,11520" coordsize="4770,0" path="m450,11520r4770,e" filled="f" strokeweight=".25pt">
              <v:path arrowok="t"/>
            </v:shape>
          </v:group>
        </w:pict>
      </w:r>
      <w:r>
        <w:rPr>
          <w:rFonts w:ascii="Khmer Chrieng1" w:eastAsia="Limon S1" w:hAnsi="Khmer Chrieng1" w:cs="Khmer Chrieng1"/>
          <w:noProof/>
          <w:sz w:val="24"/>
          <w:szCs w:val="24"/>
          <w:lang w:bidi="km-KH"/>
        </w:rPr>
        <w:pict>
          <v:group id="_x0000_s2110" style="position:absolute;left:0;text-align:left;margin-left:568.1pt;margin-top:-41.65pt;width:202.5pt;height:73.45pt;z-index:-251648512" coordorigin="11970,9751" coordsize="4050,1469" o:regroupid="1">
            <v:shape id="_x0000_s2112" style="position:absolute;left:11970;top:9751;width:4050;height:1469" coordorigin="11970,9751" coordsize="4050,1469" path="m11970,9751r,1469l16020,11220r,-1469l11970,9751xe" filled="f" strokeweight=".06pt">
              <v:path arrowok="t"/>
            </v:shape>
            <v:shape id="_x0000_s2111" type="#_x0000_t75" style="position:absolute;left:11910;top:2926;width:4140;height:5490">
              <v:imagedata r:id="rId17" o:title=""/>
            </v:shape>
          </v:group>
        </w:pict>
      </w:r>
      <w:r w:rsidR="0021569E">
        <w:br w:type="column"/>
      </w:r>
      <w:r w:rsidR="0021569E" w:rsidRPr="0021569E">
        <w:rPr>
          <w:rFonts w:ascii="Khmer Mool1" w:eastAsia="Limon R1" w:hAnsi="Khmer Mool1" w:cs="Khmer Mool1"/>
          <w:position w:val="8"/>
          <w:sz w:val="26"/>
          <w:szCs w:val="26"/>
          <w:cs/>
          <w:lang w:bidi="km-KH"/>
        </w:rPr>
        <w:lastRenderedPageBreak/>
        <w:t>ជំហ៊ានៗដោយៈ</w:t>
      </w:r>
    </w:p>
    <w:p w:rsidR="003D11AC" w:rsidRDefault="003D11AC">
      <w:pPr>
        <w:spacing w:before="6" w:after="0" w:line="190" w:lineRule="exact"/>
        <w:rPr>
          <w:sz w:val="19"/>
          <w:szCs w:val="19"/>
        </w:rPr>
      </w:pPr>
    </w:p>
    <w:p w:rsidR="003D11AC" w:rsidRDefault="004E5530">
      <w:pPr>
        <w:spacing w:after="0" w:line="181" w:lineRule="auto"/>
        <w:ind w:right="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Khmer Chrieng1" w:eastAsia="Limon S1" w:hAnsi="Khmer Chrieng1" w:cs="Khmer Chrieng1"/>
          <w:noProof/>
          <w:sz w:val="24"/>
          <w:szCs w:val="24"/>
          <w:lang w:bidi="km-KH"/>
        </w:rPr>
        <w:pict>
          <v:group id="_x0000_s2113" style="position:absolute;left:0;text-align:left;margin-left:-2.9pt;margin-top:12.7pt;width:202.5pt;height:73.45pt;z-index:-251649536" coordorigin="11970,9752" coordsize="4050,1469" o:regroupid="1">
            <v:shape id="_x0000_s2114" style="position:absolute;left:11970;top:9752;width:4050;height:1469" coordorigin="11970,9752" coordsize="4050,1469" path="m11970,9752r,1469l16020,11221r,-1469l11970,9752e" stroked="f">
              <v:path arrowok="t"/>
            </v:shape>
          </v:group>
        </w:pict>
      </w:r>
      <w:r>
        <w:rPr>
          <w:rFonts w:ascii="Khmer Chrieng1" w:eastAsia="Limon S1" w:hAnsi="Khmer Chrieng1" w:cs="Khmer Chrieng1"/>
          <w:noProof/>
          <w:sz w:val="24"/>
          <w:szCs w:val="24"/>
          <w:lang w:bidi="km-KH"/>
        </w:rPr>
        <w:pict>
          <v:group id="_x0000_s2121" style="position:absolute;left:0;text-align:left;margin-left:-20.9pt;margin-top:101.1pt;width:238.5pt;height:.1pt;z-index:-251653632" coordorigin="11610,11520" coordsize="4770,2" o:regroupid="1">
            <v:shape id="_x0000_s2122" style="position:absolute;left:11610;top:11520;width:4770;height:2" coordorigin="11610,11520" coordsize="4770,0" path="m11610,11520r4770,e" filled="f" strokeweight=".25pt">
              <v:path arrowok="t"/>
            </v:shape>
          </v:group>
        </w:pic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លោក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ឡុច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ឡាច</w:t>
      </w:r>
      <w:r w:rsidR="0021569E" w:rsidRPr="0021569E">
        <w:rPr>
          <w:rFonts w:ascii="Khmer Chrieng1" w:eastAsia="Limon S1" w:hAnsi="Khmer Chrieng1" w:cs="Khmer Chrieng1"/>
          <w:sz w:val="24"/>
          <w:szCs w:val="24"/>
        </w:rPr>
        <w:t>,</w:t>
      </w:r>
      <w:r w:rsidR="0021569E">
        <w:rPr>
          <w:rFonts w:ascii="Limon S1" w:eastAsia="Limon S1" w:hAnsi="Limon S1" w:cs="Limon S1"/>
          <w:spacing w:val="-1"/>
          <w:sz w:val="52"/>
          <w:szCs w:val="52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កសិករដាំល្មុតនៅឃុំ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អូរដំបង២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</w:rPr>
        <w:t>,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ស្រុក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សង្កែ</w:t>
      </w:r>
      <w:r w:rsidR="0021569E" w:rsidRPr="0021569E">
        <w:rPr>
          <w:rFonts w:ascii="Khmer Chrieng1" w:eastAsia="Limon S1" w:hAnsi="Khmer Chrieng1" w:cs="Khmer Chrieng1"/>
          <w:sz w:val="24"/>
          <w:szCs w:val="24"/>
        </w:rPr>
        <w:t>,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ខេត្ដបាត់ដំបង</w:t>
      </w:r>
      <w:r w:rsidR="0021569E">
        <w:rPr>
          <w:rFonts w:ascii="Limon S1" w:eastAsia="Limon S1" w:hAnsi="Limon S1" w:cs="Limon S1"/>
          <w:sz w:val="48"/>
          <w:szCs w:val="48"/>
        </w:rPr>
        <w:t xml:space="preserve"> </w:t>
      </w:r>
      <w:r w:rsidR="0021569E" w:rsidRPr="0021569E">
        <w:rPr>
          <w:rFonts w:ascii="Khmer Chrieng1" w:eastAsia="Limon S1" w:hAnsi="Khmer Chrieng1" w:cs="Khmer Chrieng1"/>
          <w:sz w:val="24"/>
          <w:szCs w:val="24"/>
          <w:cs/>
          <w:lang w:bidi="km-KH"/>
        </w:rPr>
        <w:t>ទូរសព្ទ័លេខៈ</w:t>
      </w:r>
      <w:r w:rsidR="0021569E">
        <w:rPr>
          <w:rFonts w:ascii="Limon S1" w:eastAsia="Limon S1" w:hAnsi="Limon S1" w:cs="Limon S1"/>
          <w:spacing w:val="-1"/>
          <w:sz w:val="48"/>
          <w:szCs w:val="48"/>
        </w:rPr>
        <w:t xml:space="preserve"> </w:t>
      </w:r>
      <w:r w:rsidR="0021569E">
        <w:rPr>
          <w:rFonts w:ascii="Arial" w:eastAsia="Arial" w:hAnsi="Arial" w:cs="Arial"/>
          <w:sz w:val="28"/>
          <w:szCs w:val="28"/>
        </w:rPr>
        <w:t>012</w:t>
      </w:r>
      <w:r w:rsidR="0021569E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21569E">
        <w:rPr>
          <w:rFonts w:ascii="Arial" w:eastAsia="Arial" w:hAnsi="Arial" w:cs="Arial"/>
          <w:sz w:val="28"/>
          <w:szCs w:val="28"/>
        </w:rPr>
        <w:t>25</w:t>
      </w:r>
      <w:r w:rsidR="0021569E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21569E">
        <w:rPr>
          <w:rFonts w:ascii="Arial" w:eastAsia="Arial" w:hAnsi="Arial" w:cs="Arial"/>
          <w:sz w:val="28"/>
          <w:szCs w:val="28"/>
        </w:rPr>
        <w:t>43</w:t>
      </w:r>
      <w:r w:rsidR="0021569E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21569E">
        <w:rPr>
          <w:rFonts w:ascii="Arial" w:eastAsia="Arial" w:hAnsi="Arial" w:cs="Arial"/>
          <w:sz w:val="28"/>
          <w:szCs w:val="28"/>
        </w:rPr>
        <w:t>65</w:t>
      </w:r>
    </w:p>
    <w:p w:rsidR="003D11AC" w:rsidRDefault="003D11AC">
      <w:pPr>
        <w:spacing w:after="0"/>
        <w:jc w:val="both"/>
        <w:sectPr w:rsidR="003D11AC">
          <w:type w:val="continuous"/>
          <w:pgSz w:w="16840" w:h="11900" w:orient="landscape"/>
          <w:pgMar w:top="600" w:right="400" w:bottom="560" w:left="660" w:header="720" w:footer="720" w:gutter="0"/>
          <w:cols w:num="2" w:space="720" w:equalWidth="0">
            <w:col w:w="9594" w:space="1774"/>
            <w:col w:w="4412"/>
          </w:cols>
        </w:sectPr>
      </w:pPr>
    </w:p>
    <w:p w:rsidR="003D11AC" w:rsidRDefault="002A047E">
      <w:pPr>
        <w:spacing w:before="10" w:after="0" w:line="220" w:lineRule="exact"/>
      </w:pPr>
      <w:r>
        <w:lastRenderedPageBreak/>
        <w:pict>
          <v:group id="_x0000_s2071" style="position:absolute;margin-left:580.35pt;margin-top:22.4pt;width:238.75pt;height:549.25pt;z-index:-251658752;mso-position-horizontal-relative:page;mso-position-vertical-relative:page" coordorigin="11607,448" coordsize="4775,10985">
            <v:group id="_x0000_s2080" style="position:absolute;left:11610;top:450;width:4770;height:2" coordorigin="11610,450" coordsize="4770,2">
              <v:shape id="_x0000_s2081" style="position:absolute;left:11610;top:450;width:4770;height:2" coordorigin="11610,450" coordsize="4770,0" path="m11610,450r4770,e" filled="f" strokeweight=".25pt">
                <v:path arrowok="t"/>
              </v:shape>
            </v:group>
            <v:group id="_x0000_s2078" style="position:absolute;left:11610;top:11430;width:4770;height:2" coordorigin="11610,11430" coordsize="4770,2">
              <v:shape id="_x0000_s2079" style="position:absolute;left:11610;top:11430;width:4770;height:2" coordorigin="11610,11430" coordsize="4770,0" path="m11610,11430r4770,e" filled="f" strokeweight=".25pt">
                <v:path arrowok="t"/>
              </v:shape>
            </v:group>
            <v:group id="_x0000_s2076" style="position:absolute;left:11610;top:450;width:2;height:10980" coordorigin="11610,450" coordsize="2,10980">
              <v:shape id="_x0000_s2077" style="position:absolute;left:11610;top:450;width:2;height:10980" coordorigin="11610,450" coordsize="0,10980" path="m11610,450r,10980e" filled="f" strokeweight=".25pt">
                <v:path arrowok="t"/>
              </v:shape>
            </v:group>
            <v:group id="_x0000_s2072" style="position:absolute;left:16380;top:450;width:2;height:10980" coordorigin="16380,450" coordsize="2,10980">
              <v:shape id="_x0000_s2075" style="position:absolute;left:16380;top:450;width:2;height:10980" coordorigin="16380,450" coordsize="0,10980" path="m16380,450r,10980e" filled="f" strokeweight=".25pt">
                <v:path arrowok="t"/>
              </v:shape>
              <v:shape id="_x0000_s2074" type="#_x0000_t75" style="position:absolute;left:14250;top:586;width:1947;height:2836">
                <v:imagedata r:id="rId18" o:title=""/>
              </v:shape>
              <v:shape id="_x0000_s2073" type="#_x0000_t75" style="position:absolute;left:14400;top:5356;width:1750;height:2520">
                <v:imagedata r:id="rId19" o:title=""/>
              </v:shape>
            </v:group>
            <w10:wrap anchorx="page" anchory="page"/>
          </v:group>
        </w:pict>
      </w:r>
      <w:r>
        <w:pict>
          <v:group id="_x0000_s2060" style="position:absolute;margin-left:301.35pt;margin-top:22.4pt;width:238.75pt;height:549.25pt;z-index:-251657728;mso-position-horizontal-relative:page;mso-position-vertical-relative:page" coordorigin="6027,448" coordsize="4775,10985">
            <v:group id="_x0000_s2069" style="position:absolute;left:6030;top:450;width:4770;height:2" coordorigin="6030,450" coordsize="4770,2">
              <v:shape id="_x0000_s2070" style="position:absolute;left:6030;top:450;width:4770;height:2" coordorigin="6030,450" coordsize="4770,0" path="m6030,450r4770,e" filled="f" strokeweight=".25pt">
                <v:path arrowok="t"/>
              </v:shape>
            </v:group>
            <v:group id="_x0000_s2067" style="position:absolute;left:6030;top:11430;width:4770;height:2" coordorigin="6030,11430" coordsize="4770,2">
              <v:shape id="_x0000_s2068" style="position:absolute;left:6030;top:11430;width:4770;height:2" coordorigin="6030,11430" coordsize="4770,0" path="m6030,11430r4770,e" filled="f" strokeweight=".25pt">
                <v:path arrowok="t"/>
              </v:shape>
            </v:group>
            <v:group id="_x0000_s2065" style="position:absolute;left:10800;top:450;width:2;height:10980" coordorigin="10800,450" coordsize="2,10980">
              <v:shape id="_x0000_s2066" style="position:absolute;left:10800;top:450;width:2;height:10980" coordorigin="10800,450" coordsize="0,10980" path="m10800,450r,10980e" filled="f" strokeweight=".25pt">
                <v:path arrowok="t"/>
              </v:shape>
            </v:group>
            <v:group id="_x0000_s2061" style="position:absolute;left:6030;top:450;width:2;height:10980" coordorigin="6030,450" coordsize="2,10980">
              <v:shape id="_x0000_s2064" style="position:absolute;left:6030;top:450;width:2;height:10980" coordorigin="6030,450" coordsize="0,10980" path="m6030,450r,10980e" filled="f" strokeweight=".25pt">
                <v:path arrowok="t"/>
              </v:shape>
              <v:shape id="_x0000_s2063" type="#_x0000_t75" style="position:absolute;left:6459;top:2401;width:3966;height:1562">
                <v:imagedata r:id="rId20" o:title=""/>
              </v:shape>
              <v:shape id="_x0000_s2062" type="#_x0000_t75" style="position:absolute;left:6570;top:7876;width:3783;height:3065">
                <v:imagedata r:id="rId21" o:title=""/>
              </v:shape>
            </v:group>
            <w10:wrap anchorx="page" anchory="page"/>
          </v:group>
        </w:pict>
      </w:r>
      <w:r>
        <w:pict>
          <v:group id="_x0000_s2051" style="position:absolute;margin-left:22.35pt;margin-top:22.4pt;width:238.75pt;height:549.25pt;z-index:-251656704;mso-position-horizontal-relative:page;mso-position-vertical-relative:page" coordorigin="447,448" coordsize="4775,10985">
            <v:group id="_x0000_s2058" style="position:absolute;left:450;top:450;width:4770;height:2" coordorigin="450,450" coordsize="4770,2">
              <v:shape id="_x0000_s2059" style="position:absolute;left:450;top:450;width:4770;height:2" coordorigin="450,450" coordsize="4770,0" path="m450,450r4770,e" filled="f" strokeweight=".25pt">
                <v:path arrowok="t"/>
              </v:shape>
            </v:group>
            <v:group id="_x0000_s2056" style="position:absolute;left:450;top:11430;width:4770;height:2" coordorigin="450,11430" coordsize="4770,2">
              <v:shape id="_x0000_s2057" style="position:absolute;left:450;top:11430;width:4770;height:2" coordorigin="450,11430" coordsize="4770,0" path="m450,11430r4770,e" filled="f" strokeweight=".25pt">
                <v:path arrowok="t"/>
              </v:shape>
            </v:group>
            <v:group id="_x0000_s2054" style="position:absolute;left:450;top:450;width:2;height:10980" coordorigin="450,450" coordsize="2,10980">
              <v:shape id="_x0000_s2055" style="position:absolute;left:450;top:450;width:2;height:10980" coordorigin="450,450" coordsize="0,10980" path="m450,450r,10980e" filled="f" strokeweight=".25pt">
                <v:path arrowok="t"/>
              </v:shape>
            </v:group>
            <v:group id="_x0000_s2052" style="position:absolute;left:5220;top:450;width:2;height:10980" coordorigin="5220,450" coordsize="2,10980">
              <v:shape id="_x0000_s2053" style="position:absolute;left:5220;top:450;width:2;height:10980" coordorigin="5220,450" coordsize="0,10980" path="m5220,450r,10980e" filled="f" strokeweight=".25pt">
                <v:path arrowok="t"/>
              </v:shape>
            </v:group>
            <w10:wrap anchorx="page" anchory="page"/>
          </v:group>
        </w:pict>
      </w:r>
    </w:p>
    <w:p w:rsidR="003D11AC" w:rsidRDefault="0021569E">
      <w:pPr>
        <w:spacing w:after="0" w:line="240" w:lineRule="auto"/>
        <w:ind w:left="1209" w:right="1037"/>
        <w:jc w:val="center"/>
        <w:rPr>
          <w:rFonts w:ascii="Limon R1" w:eastAsia="Limon R1" w:hAnsi="Limon R1" w:cs="Limon R1"/>
          <w:sz w:val="88"/>
          <w:szCs w:val="88"/>
        </w:rPr>
      </w:pPr>
      <w:r w:rsidRPr="0021569E">
        <w:rPr>
          <w:rFonts w:ascii="Khmer Mool1" w:eastAsia="Limon R1" w:hAnsi="Khmer Mool1" w:cs="Khmer Mool1"/>
          <w:w w:val="99"/>
          <w:sz w:val="44"/>
          <w:szCs w:val="44"/>
          <w:cs/>
          <w:lang w:bidi="km-KH"/>
        </w:rPr>
        <w:t>ដំណាំល្មុត</w:t>
      </w:r>
    </w:p>
    <w:p w:rsidR="003D11AC" w:rsidRDefault="003D11AC">
      <w:pPr>
        <w:spacing w:before="14" w:after="0" w:line="280" w:lineRule="exact"/>
        <w:rPr>
          <w:sz w:val="28"/>
          <w:szCs w:val="28"/>
        </w:rPr>
      </w:pPr>
    </w:p>
    <w:p w:rsidR="003D11AC" w:rsidRDefault="0021569E">
      <w:pPr>
        <w:spacing w:after="0" w:line="240" w:lineRule="auto"/>
        <w:ind w:left="107" w:right="2923"/>
        <w:jc w:val="both"/>
        <w:rPr>
          <w:rFonts w:ascii="Limon R1" w:eastAsia="Limon R1" w:hAnsi="Limon R1" w:cs="Limon R1"/>
          <w:sz w:val="44"/>
          <w:szCs w:val="44"/>
        </w:rPr>
      </w:pPr>
      <w:r w:rsidRPr="0021569E">
        <w:rPr>
          <w:rFonts w:ascii="Khmer Mool1" w:eastAsia="Limon R1" w:hAnsi="Khmer Mool1" w:cs="Khmer Mool1"/>
          <w:cs/>
          <w:lang w:bidi="km-KH"/>
        </w:rPr>
        <w:t>១-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ពូជល្មុតៈ</w:t>
      </w:r>
    </w:p>
    <w:p w:rsidR="003D11AC" w:rsidRDefault="0021569E">
      <w:pPr>
        <w:spacing w:before="54" w:after="0" w:line="424" w:lineRule="exact"/>
        <w:ind w:left="107" w:right="116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ក-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ល្មុតធម្មតា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ឫ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ល្មុតណាំងបាយស្រាៈ</w:t>
      </w:r>
      <w:r>
        <w:rPr>
          <w:rFonts w:ascii="Limon S1" w:eastAsia="Limon S1" w:hAnsi="Limon S1" w:cs="Limon S1"/>
          <w:spacing w:val="2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ផ្លែវាធំល្មម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រាងទ្រវែង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៤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៥ដង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ក្នុងមួយឆ្នាំ។</w:t>
      </w:r>
    </w:p>
    <w:p w:rsidR="003D11AC" w:rsidRDefault="0021569E">
      <w:pPr>
        <w:spacing w:after="0" w:line="424" w:lineRule="exact"/>
        <w:ind w:left="107" w:right="226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ខ-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ល្មុតណាំង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ឫ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ល្មុតណាំងថ្ម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ឫ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ល្មុតថ្មៈ</w:t>
      </w:r>
      <w:r>
        <w:rPr>
          <w:rFonts w:ascii="Limon S1" w:eastAsia="Limon S1" w:hAnsi="Limon S1" w:cs="Limon S1"/>
          <w:spacing w:val="2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ផ្លែល្អិតៗ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ប៉ុន្ដែរឹង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វាផ្លែ២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៣ដង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ក្នុងមួយឆ្នាំ។</w:t>
      </w:r>
    </w:p>
    <w:p w:rsidR="003D11AC" w:rsidRDefault="0021569E">
      <w:pPr>
        <w:spacing w:after="0" w:line="424" w:lineRule="exact"/>
        <w:ind w:left="107" w:right="-86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គ-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ល្មុតពូជចឹកកាយ៉ាំង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ឫល្មុតតាខ្មៅៈ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ផ្លែធំៗ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វាផ្លែ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៤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៥ដងក្នុងមួយឆ្នាំ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ប៉ុន្ដែពុំសូវមានរសជាតិឆ្ងាញ់</w:t>
      </w:r>
    </w:p>
    <w:p w:rsidR="003D11AC" w:rsidRDefault="0021569E">
      <w:pPr>
        <w:spacing w:after="0" w:line="424" w:lineRule="exact"/>
        <w:ind w:left="107" w:right="383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ទេ។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គេនិយមប្រើប្រាស់វាក្នុងពិធីមង្គលការ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និង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បុណ្យទានផ្សេងៗ។</w:t>
      </w:r>
    </w:p>
    <w:p w:rsidR="003D11AC" w:rsidRDefault="0021569E">
      <w:pPr>
        <w:spacing w:after="0" w:line="424" w:lineRule="exact"/>
        <w:ind w:left="107" w:right="-95"/>
        <w:jc w:val="both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cs/>
          <w:lang w:bidi="km-KH"/>
        </w:rPr>
        <w:t>ឃ-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ល្មុតណាំងប៉ែន</w:t>
      </w:r>
      <w:r>
        <w:rPr>
          <w:rFonts w:ascii="Limon S1" w:eastAsia="Limon S1" w:hAnsi="Limon S1" w:cs="Limon S1"/>
          <w:sz w:val="44"/>
          <w:szCs w:val="44"/>
          <w:u w:val="single" w:color="000000"/>
        </w:rPr>
        <w:t xml:space="preserve"> </w:t>
      </w:r>
      <w:r w:rsidRPr="0021569E">
        <w:rPr>
          <w:rFonts w:ascii="Khmer Chrieng1" w:eastAsia="Limon S1" w:hAnsi="Khmer Chrieng1" w:cs="Khmer Chrieng1"/>
          <w:u w:val="single" w:color="000000"/>
          <w:cs/>
          <w:lang w:bidi="km-KH"/>
        </w:rPr>
        <w:t>ឫល្មុតណាំងខ្សាច់ៈ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ផ្លែមានរាង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ដូចផ្លែចាន់ប៉ែន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សាច់វាទន់ជ្រាកៗបន្ដិច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ផ្លែវាធំជាង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ល្មុតធម្មតាបន្ដិច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វាផ្លែ៤ទៅ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៥ដងក្នុងមួយឆ្នាំ។</w:t>
      </w:r>
    </w:p>
    <w:p w:rsidR="003D11AC" w:rsidRDefault="003D11AC">
      <w:pPr>
        <w:spacing w:before="8" w:after="0" w:line="100" w:lineRule="exact"/>
        <w:rPr>
          <w:sz w:val="10"/>
          <w:szCs w:val="10"/>
        </w:rPr>
      </w:pPr>
    </w:p>
    <w:p w:rsidR="003D11AC" w:rsidRDefault="0021569E">
      <w:pPr>
        <w:spacing w:after="0" w:line="240" w:lineRule="auto"/>
        <w:ind w:left="107" w:right="908"/>
        <w:jc w:val="both"/>
        <w:rPr>
          <w:rFonts w:ascii="Limon R1" w:eastAsia="Limon R1" w:hAnsi="Limon R1" w:cs="Limon R1"/>
          <w:sz w:val="44"/>
          <w:szCs w:val="44"/>
        </w:rPr>
      </w:pPr>
      <w:r w:rsidRPr="0021569E">
        <w:rPr>
          <w:rFonts w:ascii="Khmer Mool1" w:eastAsia="Limon R1" w:hAnsi="Khmer Mool1" w:cs="Khmer Mool1"/>
          <w:cs/>
          <w:lang w:bidi="km-KH"/>
        </w:rPr>
        <w:t>២-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ការរៀបចំដី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និរណ្ដៅដាំល្មុតៈ</w:t>
      </w:r>
    </w:p>
    <w:p w:rsidR="003D11AC" w:rsidRDefault="0021569E">
      <w:pPr>
        <w:spacing w:before="42" w:after="0" w:line="481" w:lineRule="exact"/>
        <w:ind w:left="107" w:right="112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3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3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3"/>
          <w:cs/>
          <w:lang w:bidi="km-KH"/>
        </w:rPr>
        <w:t>យើងត្រូវភ្ជួរហាលដីទុកចោលចំនួន</w:t>
      </w:r>
      <w:r>
        <w:rPr>
          <w:rFonts w:ascii="Limon S1" w:eastAsia="Limon S1" w:hAnsi="Limon S1" w:cs="Limon S1"/>
          <w:position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3"/>
          <w:cs/>
          <w:lang w:bidi="km-KH"/>
        </w:rPr>
        <w:t>១</w:t>
      </w:r>
      <w:r>
        <w:rPr>
          <w:rFonts w:ascii="Limon S1" w:eastAsia="Limon S1" w:hAnsi="Limon S1" w:cs="Limon S1"/>
          <w:position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3"/>
          <w:cs/>
          <w:lang w:bidi="km-KH"/>
        </w:rPr>
        <w:t>ខែ</w:t>
      </w:r>
      <w:r>
        <w:rPr>
          <w:rFonts w:ascii="Limon S1" w:eastAsia="Limon S1" w:hAnsi="Limon S1" w:cs="Limon S1"/>
          <w:position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3"/>
          <w:cs/>
          <w:lang w:bidi="km-KH"/>
        </w:rPr>
        <w:t>ទៅ</w:t>
      </w:r>
      <w:r>
        <w:rPr>
          <w:rFonts w:ascii="Limon S1" w:eastAsia="Limon S1" w:hAnsi="Limon S1" w:cs="Limon S1"/>
          <w:position w:val="3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3"/>
          <w:cs/>
          <w:lang w:bidi="km-KH"/>
        </w:rPr>
        <w:t>១</w:t>
      </w:r>
    </w:p>
    <w:p w:rsidR="003D11AC" w:rsidRDefault="0021569E">
      <w:pPr>
        <w:spacing w:after="0" w:line="424" w:lineRule="exact"/>
        <w:ind w:left="270" w:right="256"/>
        <w:jc w:val="center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ខែកន្លះសិន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ដើម្បីអោយងាប់សត្វល្អិត</w:t>
      </w:r>
      <w:r>
        <w:rPr>
          <w:rFonts w:ascii="Limon S1" w:eastAsia="Limon S1" w:hAnsi="Limon S1" w:cs="Limon S1"/>
          <w:spacing w:val="67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និងស្មៅ</w:t>
      </w:r>
    </w:p>
    <w:p w:rsidR="003D11AC" w:rsidRDefault="0021569E">
      <w:pPr>
        <w:spacing w:after="0" w:line="424" w:lineRule="exact"/>
        <w:ind w:left="323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រលួយបានល្អ។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យើងត្រូវ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ភ្ជួរដីមួយលើក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ទៀតនៅ</w:t>
      </w:r>
    </w:p>
    <w:p w:rsidR="003D11AC" w:rsidRDefault="0021569E">
      <w:pPr>
        <w:spacing w:after="0" w:line="424" w:lineRule="exact"/>
        <w:ind w:left="323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ពេលដែលជិតដាំកូនល្មុត។</w:t>
      </w:r>
    </w:p>
    <w:p w:rsidR="003D11AC" w:rsidRDefault="0021569E">
      <w:pPr>
        <w:spacing w:after="0" w:line="424" w:lineRule="exact"/>
        <w:ind w:left="107" w:right="-60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យើងត្រូវទាញខ្សែអោយត្រង់ដើម្បីងាយស្រួល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ក្នុង</w:t>
      </w:r>
    </w:p>
    <w:p w:rsidR="003D11AC" w:rsidRDefault="0021569E">
      <w:pPr>
        <w:spacing w:after="0" w:line="424" w:lineRule="exact"/>
        <w:ind w:left="323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ការដាំដំណាំផ្សេងទៀត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ក្រោមដើមល្មុត។</w:t>
      </w:r>
    </w:p>
    <w:p w:rsidR="003D11AC" w:rsidRDefault="0021569E">
      <w:pPr>
        <w:spacing w:after="0" w:line="441" w:lineRule="exact"/>
        <w:ind w:left="107" w:right="40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6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6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6"/>
          <w:cs/>
          <w:lang w:bidi="km-KH"/>
        </w:rPr>
        <w:t>ចនោ្លះពីដើមមួយទៅដើមមួយមានប្រវែង៥ម៉ែត្រ</w:t>
      </w:r>
    </w:p>
    <w:p w:rsidR="003D11AC" w:rsidRDefault="0021569E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3D11AC" w:rsidRDefault="0021569E">
      <w:pPr>
        <w:spacing w:after="0" w:line="424" w:lineRule="exact"/>
        <w:ind w:left="216" w:right="-39" w:hanging="216"/>
        <w:jc w:val="both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កាប់រណ្ដៅទំហុំ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៤តឹកបួនជ្រុង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និងជំរៅ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៤តឹក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កាប់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យកអាចម៍ដីចេញពាក់កណ្ដាលរណ្ដៅ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រួចទើបកាប់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បំផុសអាចម៍ដីនៅសល់អោយម៉ដ្ឋ</w:t>
      </w:r>
      <w:r>
        <w:rPr>
          <w:rFonts w:ascii="Limon S1" w:eastAsia="Limon S1" w:hAnsi="Limon S1" w:cs="Limon S1"/>
          <w:spacing w:val="-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រួចដាក់លាយជា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មួយជីអាចម៍គោពុកផុយល្អ។</w:t>
      </w: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after="0" w:line="200" w:lineRule="exact"/>
        <w:rPr>
          <w:sz w:val="20"/>
          <w:szCs w:val="20"/>
        </w:rPr>
      </w:pPr>
    </w:p>
    <w:p w:rsidR="003D11AC" w:rsidRDefault="003D11AC">
      <w:pPr>
        <w:spacing w:before="6" w:after="0" w:line="240" w:lineRule="exact"/>
        <w:rPr>
          <w:sz w:val="24"/>
          <w:szCs w:val="24"/>
        </w:rPr>
      </w:pPr>
    </w:p>
    <w:p w:rsidR="003D11AC" w:rsidRDefault="0021569E">
      <w:pPr>
        <w:spacing w:after="0" w:line="240" w:lineRule="auto"/>
        <w:ind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ត្រូវហាលរណ្ដៅទុកចោល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២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ទៅ៣ថ្ងៃមុនដាំ។</w:t>
      </w:r>
    </w:p>
    <w:p w:rsidR="003D11AC" w:rsidRDefault="0021569E">
      <w:pPr>
        <w:spacing w:before="84" w:after="0" w:line="240" w:lineRule="auto"/>
        <w:ind w:right="-20"/>
        <w:rPr>
          <w:rFonts w:ascii="Limon R1" w:eastAsia="Limon R1" w:hAnsi="Limon R1" w:cs="Limon R1"/>
          <w:sz w:val="44"/>
          <w:szCs w:val="44"/>
        </w:rPr>
      </w:pPr>
      <w:r w:rsidRPr="0021569E">
        <w:rPr>
          <w:rFonts w:ascii="Khmer Mool1" w:eastAsia="Limon R1" w:hAnsi="Khmer Mool1" w:cs="Khmer Mool1"/>
          <w:cs/>
          <w:lang w:bidi="km-KH"/>
        </w:rPr>
        <w:t>៣-</w:t>
      </w:r>
      <w:r>
        <w:rPr>
          <w:rFonts w:ascii="Limon R1" w:eastAsia="Limon R1" w:hAnsi="Limon R1" w:cs="Limon R1"/>
          <w:sz w:val="44"/>
          <w:szCs w:val="44"/>
        </w:rPr>
        <w:t xml:space="preserve"> </w:t>
      </w:r>
      <w:r w:rsidRPr="0021569E">
        <w:rPr>
          <w:rFonts w:ascii="Khmer Mool1" w:eastAsia="Limon R1" w:hAnsi="Khmer Mool1" w:cs="Khmer Mool1"/>
          <w:cs/>
          <w:lang w:bidi="km-KH"/>
        </w:rPr>
        <w:t>ការដាំកូនល្មុតៈ</w:t>
      </w:r>
    </w:p>
    <w:p w:rsidR="003D11AC" w:rsidRDefault="0021569E">
      <w:pPr>
        <w:spacing w:before="79" w:after="0" w:line="424" w:lineRule="exact"/>
        <w:ind w:left="216" w:right="75" w:hanging="216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យើងត្រូវយកមែកល្មុត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</w:rPr>
        <w:t>(</w:t>
      </w:r>
      <w:r w:rsidRPr="0021569E">
        <w:rPr>
          <w:rFonts w:ascii="Khmer Chrieng1" w:eastAsia="Limon S1" w:hAnsi="Khmer Chrieng1" w:cs="Khmer Chrieng1"/>
          <w:cs/>
          <w:lang w:bidi="km-KH"/>
        </w:rPr>
        <w:t>មែកសាក)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មកទុកនៅ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ក្បែរៗរណ្ដៅជាមុនសិន។</w:t>
      </w:r>
    </w:p>
    <w:p w:rsidR="003D11AC" w:rsidRDefault="0021569E">
      <w:pPr>
        <w:spacing w:after="0" w:line="468" w:lineRule="exact"/>
        <w:ind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យកមែកល្មុតសាកមកត្រាំទឹកអោយសើមបន្ដិច។</w:t>
      </w:r>
    </w:p>
    <w:p w:rsidR="003D11AC" w:rsidRDefault="0021569E">
      <w:pPr>
        <w:spacing w:after="0" w:line="424" w:lineRule="exact"/>
        <w:ind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ស្រាយកព្ចាប់ផ្លាស្ទិចចេញយឺតៗដោយថ្នមៗ</w:t>
      </w:r>
      <w:r>
        <w:rPr>
          <w:rFonts w:ascii="Limon S1" w:eastAsia="Limon S1" w:hAnsi="Limon S1" w:cs="Limon S1"/>
          <w:spacing w:val="-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និង</w:t>
      </w:r>
    </w:p>
    <w:p w:rsidR="003D11AC" w:rsidRDefault="0021569E">
      <w:pPr>
        <w:spacing w:after="0" w:line="424" w:lineRule="exact"/>
        <w:ind w:left="216" w:right="-106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ប្រុងប្រយ័ត្នជានិច្ច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ដោយកុំអោយបែកអាចម៍ដី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និង</w:t>
      </w:r>
    </w:p>
    <w:p w:rsidR="003D11AC" w:rsidRDefault="0021569E">
      <w:pPr>
        <w:spacing w:after="0" w:line="441" w:lineRule="exact"/>
        <w:ind w:left="163" w:right="365"/>
        <w:jc w:val="center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6"/>
          <w:cs/>
          <w:lang w:bidi="km-KH"/>
        </w:rPr>
        <w:t>ដាច់ឫសល្មុតដែលបណា្ដលអោយវាងាប់បាន។</w:t>
      </w:r>
    </w:p>
    <w:p w:rsidR="003D11AC" w:rsidRDefault="0021569E">
      <w:pPr>
        <w:spacing w:before="67" w:after="0" w:line="424" w:lineRule="exact"/>
        <w:ind w:left="216" w:right="2179" w:hanging="216"/>
        <w:rPr>
          <w:rFonts w:ascii="Limon S1" w:eastAsia="Limon S1" w:hAnsi="Limon S1" w:cs="Limon S1"/>
          <w:sz w:val="44"/>
          <w:szCs w:val="44"/>
        </w:rPr>
      </w:pPr>
      <w:r>
        <w:br w:type="column"/>
      </w:r>
      <w:r>
        <w:rPr>
          <w:rFonts w:ascii="Times New Roman" w:eastAsia="Times New Roman" w:hAnsi="Times New Roman" w:cs="Times New Roman"/>
          <w:w w:val="147"/>
          <w:sz w:val="20"/>
          <w:szCs w:val="20"/>
        </w:rPr>
        <w:lastRenderedPageBreak/>
        <w:t>♦</w:t>
      </w:r>
      <w:r>
        <w:rPr>
          <w:rFonts w:ascii="Times New Roman" w:eastAsia="Times New Roman" w:hAnsi="Times New Roman" w:cs="Times New Roman"/>
          <w:spacing w:val="-8"/>
          <w:w w:val="147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ត្រូវដាក់មែកល្មុតសាក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ចូលទៅក្នុងរណ្ដៅ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ដោយ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ថ្នមៗ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ដៃម្ខាងទៀតត្រូវ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ប្រមូលអាចម៏ដីលុប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រណ្ដៅដោយច្របាច់ដី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អោយបានតូចៗលុបរោយ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បំពេញ</w:t>
      </w:r>
      <w:r>
        <w:rPr>
          <w:rFonts w:ascii="Limon S1" w:eastAsia="Limon S1" w:hAnsi="Limon S1" w:cs="Limon S1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cs/>
          <w:lang w:bidi="km-KH"/>
        </w:rPr>
        <w:t>រណ្ដៅដោយកប់</w:t>
      </w:r>
    </w:p>
    <w:p w:rsidR="003D11AC" w:rsidRDefault="0021569E">
      <w:pPr>
        <w:spacing w:after="0" w:line="468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ដីឫុសកំរាស់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២ធ្នាប់ដៃ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ហើយនៅ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សល់ប្រហែល២</w:t>
      </w:r>
    </w:p>
    <w:p w:rsidR="003D11AC" w:rsidRDefault="0021569E">
      <w:pPr>
        <w:spacing w:after="0" w:line="424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ធ្នាប់ដៃទៀត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ទើបអាចម៍ដីស្មើនឹង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មាត់រណ្ដៅ។</w:t>
      </w:r>
    </w:p>
    <w:p w:rsidR="003D11AC" w:rsidRDefault="0021569E">
      <w:pPr>
        <w:spacing w:after="0" w:line="424" w:lineRule="exact"/>
        <w:ind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យើងមិនត្រូវជាន់បង្ហាប់ដីនៅក្នុងរណ្ដៅនោះទេ។</w:t>
      </w:r>
    </w:p>
    <w:p w:rsidR="003D11AC" w:rsidRDefault="0021569E">
      <w:pPr>
        <w:spacing w:after="0" w:line="424" w:lineRule="exact"/>
        <w:ind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យើងត្រូវបោះបង្គោល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២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ឫ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៣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ដើម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ចងភ្ជាប់នឹង</w:t>
      </w:r>
    </w:p>
    <w:p w:rsidR="003D11AC" w:rsidRDefault="0021569E">
      <w:pPr>
        <w:spacing w:after="0" w:line="424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មែកល្មុត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ដើម្បីអោយវា</w:t>
      </w:r>
    </w:p>
    <w:p w:rsidR="003D11AC" w:rsidRDefault="0021569E">
      <w:pPr>
        <w:spacing w:after="0" w:line="424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មានជំហរត្រង់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និង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រឹងមាំ។</w:t>
      </w:r>
    </w:p>
    <w:p w:rsidR="003D11AC" w:rsidRDefault="0021569E">
      <w:pPr>
        <w:spacing w:after="0" w:line="424" w:lineRule="exact"/>
        <w:ind w:left="-53" w:right="2129"/>
        <w:jc w:val="center"/>
        <w:rPr>
          <w:rFonts w:ascii="Limon S1" w:eastAsia="Limon S1" w:hAnsi="Limon S1" w:cs="Limon S1"/>
          <w:sz w:val="44"/>
          <w:szCs w:val="44"/>
        </w:rPr>
      </w:pPr>
      <w:r>
        <w:rPr>
          <w:rFonts w:ascii="Times New Roman" w:eastAsia="Times New Roman" w:hAnsi="Times New Roman" w:cs="Times New Roman"/>
          <w:w w:val="147"/>
          <w:position w:val="4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pacing w:val="-8"/>
          <w:w w:val="147"/>
          <w:position w:val="4"/>
          <w:sz w:val="20"/>
          <w:szCs w:val="20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យើងត្រូវស្រោចទឹកអោយ</w:t>
      </w:r>
    </w:p>
    <w:p w:rsidR="003D11AC" w:rsidRDefault="0021569E">
      <w:pPr>
        <w:spacing w:after="0" w:line="424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សើមល្មម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ដោយយកដៃ</w:t>
      </w:r>
    </w:p>
    <w:p w:rsidR="004E5530" w:rsidRDefault="0021569E">
      <w:pPr>
        <w:spacing w:after="0" w:line="424" w:lineRule="exact"/>
        <w:ind w:left="216" w:right="-20"/>
        <w:rPr>
          <w:rFonts w:ascii="Khmer Chrieng1" w:eastAsia="Limon S1" w:hAnsi="Khmer Chrieng1" w:cs="Khmer Chrieng1" w:hint="cs"/>
          <w:position w:val="4"/>
          <w:lang w:bidi="km-KH"/>
        </w:rPr>
      </w:pP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ទទះទឹក</w:t>
      </w:r>
      <w:r>
        <w:rPr>
          <w:rFonts w:ascii="Limon S1" w:eastAsia="Limon S1" w:hAnsi="Limon S1" w:cs="Limon S1"/>
          <w:position w:val="4"/>
          <w:sz w:val="44"/>
          <w:szCs w:val="44"/>
        </w:rPr>
        <w:t xml:space="preserve"> </w:t>
      </w:r>
      <w:r w:rsidRPr="0021569E">
        <w:rPr>
          <w:rFonts w:ascii="Khmer Chrieng1" w:eastAsia="Limon S1" w:hAnsi="Khmer Chrieng1" w:cs="Khmer Chrieng1"/>
          <w:position w:val="4"/>
          <w:cs/>
          <w:lang w:bidi="km-KH"/>
        </w:rPr>
        <w:t>ដូចជាស្រោចទឹក</w:t>
      </w:r>
    </w:p>
    <w:p w:rsidR="003D11AC" w:rsidRDefault="004E5530" w:rsidP="004E5530">
      <w:pPr>
        <w:spacing w:after="0" w:line="424" w:lineRule="exact"/>
        <w:ind w:left="216" w:right="-20"/>
        <w:rPr>
          <w:rFonts w:ascii="Limon S1" w:eastAsia="Limon S1" w:hAnsi="Limon S1" w:cs="Limon S1"/>
          <w:sz w:val="44"/>
          <w:szCs w:val="44"/>
        </w:rPr>
      </w:pPr>
      <w:r>
        <w:rPr>
          <w:rFonts w:ascii="Khmer Chrieng1" w:eastAsia="Limon S1" w:hAnsi="Khmer Chrieng1" w:cs="Khmer Chrieng1" w:hint="cs"/>
          <w:position w:val="4"/>
          <w:cs/>
          <w:lang w:bidi="km-KH"/>
        </w:rPr>
        <w:t>លើកូនស្ពៃ</w:t>
      </w:r>
      <w:r w:rsidR="002A047E" w:rsidRPr="002A04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06.45pt;margin-top:34.7pt;width:201.05pt;height:146.3pt;z-index:-251655680;mso-position-horizontal-relative:page;mso-position-vertical-relative:text" filled="f" stroked="f">
            <v:textbox inset="0,0,0,0">
              <w:txbxContent>
                <w:tbl>
                  <w:tblPr>
                    <w:tblW w:w="39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2280"/>
                  </w:tblGrid>
                  <w:tr w:rsidR="003D11AC" w:rsidTr="004E5530">
                    <w:trPr>
                      <w:trHeight w:hRule="exact" w:val="518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96" w:lineRule="exact"/>
                          <w:ind w:left="258" w:right="-20"/>
                          <w:rPr>
                            <w:rFonts w:ascii="Limon S1" w:eastAsia="Limon S1" w:hAnsi="Limon S1" w:cs="Limon S1"/>
                            <w:sz w:val="44"/>
                            <w:szCs w:val="44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5"/>
                            <w:cs/>
                            <w:lang w:bidi="km-KH"/>
                          </w:rPr>
                          <w:t>អាយុដើមល្មុត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96" w:lineRule="exact"/>
                          <w:ind w:left="186" w:right="-20"/>
                          <w:rPr>
                            <w:rFonts w:ascii="Limon S1" w:eastAsia="Limon S1" w:hAnsi="Limon S1" w:cs="Limon S1"/>
                            <w:sz w:val="44"/>
                            <w:szCs w:val="44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5"/>
                            <w:cs/>
                            <w:lang w:bidi="km-KH"/>
                          </w:rPr>
                          <w:t>ចំនួនពេលស្រោចទឹក</w:t>
                        </w:r>
                      </w:p>
                    </w:tc>
                  </w:tr>
                  <w:tr w:rsidR="003D11AC" w:rsidTr="004E5530">
                    <w:trPr>
                      <w:trHeight w:hRule="exact" w:val="473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6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តិចជាង១ខែ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7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រៀងរាល់ថ្ងៃពេលល្ងាច</w:t>
                        </w:r>
                      </w:p>
                    </w:tc>
                  </w:tr>
                  <w:tr w:rsidR="003D11AC" w:rsidTr="004E5530">
                    <w:trPr>
                      <w:trHeight w:hRule="exact" w:val="474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6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១ខែ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ដល់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២ខែ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7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រៀងរាល់</w:t>
                        </w:r>
                        <w:r>
                          <w:rPr>
                            <w:rFonts w:ascii="Limon S1" w:eastAsia="Limon S1" w:hAnsi="Limon S1" w:cs="Limon S1"/>
                            <w:spacing w:val="-7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២ថ្ងៃម្ដង</w:t>
                        </w:r>
                      </w:p>
                    </w:tc>
                  </w:tr>
                  <w:tr w:rsidR="003D11AC" w:rsidTr="004E5530">
                    <w:trPr>
                      <w:trHeight w:hRule="exact" w:val="473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6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២ខែ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ដល់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៥ខែ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7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រៀងរាល់</w:t>
                        </w:r>
                        <w:r>
                          <w:rPr>
                            <w:rFonts w:ascii="Limon S1" w:eastAsia="Limon S1" w:hAnsi="Limon S1" w:cs="Limon S1"/>
                            <w:spacing w:val="-7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៣ថ្ងៃម្ដង</w:t>
                        </w:r>
                      </w:p>
                    </w:tc>
                  </w:tr>
                  <w:tr w:rsidR="003D11AC" w:rsidTr="004E5530">
                    <w:trPr>
                      <w:trHeight w:hRule="exact" w:val="482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6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៥ខែ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ដល់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១ឆ្នាំ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7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រៀងរាល់១សបា្ដហ៍ម្ដង</w:t>
                        </w:r>
                      </w:p>
                    </w:tc>
                  </w:tr>
                  <w:tr w:rsidR="003D11AC" w:rsidTr="004E5530">
                    <w:trPr>
                      <w:trHeight w:hRule="exact" w:val="473"/>
                    </w:trPr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6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១ឆ្នាំ</w:t>
                        </w:r>
                        <w:r>
                          <w:rPr>
                            <w:rFonts w:ascii="Limon S1" w:eastAsia="Limon S1" w:hAnsi="Limon S1" w:cs="Limon S1"/>
                            <w:spacing w:val="-4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ដល់</w:t>
                        </w:r>
                        <w:r>
                          <w:rPr>
                            <w:rFonts w:ascii="Limon S1" w:eastAsia="Limon S1" w:hAnsi="Limon S1" w:cs="Limon S1"/>
                            <w:spacing w:val="-3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៣ឆ្នាំ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D11AC" w:rsidRDefault="0021569E">
                        <w:pPr>
                          <w:spacing w:after="0" w:line="450" w:lineRule="exact"/>
                          <w:ind w:left="107" w:right="-20"/>
                          <w:rPr>
                            <w:rFonts w:ascii="Limon S1" w:eastAsia="Limon S1" w:hAnsi="Limon S1" w:cs="Limon S1"/>
                            <w:sz w:val="40"/>
                            <w:szCs w:val="40"/>
                          </w:rPr>
                        </w:pP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រៀងរាល់</w:t>
                        </w:r>
                        <w:r>
                          <w:rPr>
                            <w:rFonts w:ascii="Limon S1" w:eastAsia="Limon S1" w:hAnsi="Limon S1" w:cs="Limon S1"/>
                            <w:spacing w:val="-7"/>
                            <w:position w:val="4"/>
                            <w:sz w:val="40"/>
                            <w:szCs w:val="40"/>
                          </w:rPr>
                          <w:t xml:space="preserve"> </w:t>
                        </w:r>
                        <w:r w:rsidRPr="0021569E">
                          <w:rPr>
                            <w:rFonts w:ascii="Khmer Chrieng1" w:eastAsia="Limon S1" w:hAnsi="Khmer Chrieng1" w:cs="Khmer Chrieng1"/>
                            <w:position w:val="4"/>
                            <w:sz w:val="20"/>
                            <w:szCs w:val="20"/>
                            <w:cs/>
                            <w:lang w:bidi="km-KH"/>
                          </w:rPr>
                          <w:t>២សបា្ដហ៍ម្ដង</w:t>
                        </w:r>
                      </w:p>
                    </w:tc>
                  </w:tr>
                </w:tbl>
                <w:p w:rsidR="003D11AC" w:rsidRDefault="003D11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1569E" w:rsidRPr="0021569E">
        <w:rPr>
          <w:rFonts w:ascii="Khmer Chrieng1" w:eastAsia="Limon S1" w:hAnsi="Khmer Chrieng1" w:cs="Khmer Chrieng1"/>
          <w:position w:val="6"/>
          <w:cs/>
          <w:lang w:bidi="km-KH"/>
        </w:rPr>
        <w:t>។</w:t>
      </w:r>
    </w:p>
    <w:sectPr w:rsidR="003D11AC" w:rsidSect="003D11AC">
      <w:footerReference w:type="default" r:id="rId22"/>
      <w:pgSz w:w="16840" w:h="11900" w:orient="landscape"/>
      <w:pgMar w:top="520" w:right="400" w:bottom="560" w:left="580" w:header="0" w:footer="366" w:gutter="0"/>
      <w:cols w:num="3" w:space="720" w:equalWidth="0">
        <w:col w:w="4405" w:space="1290"/>
        <w:col w:w="4270" w:space="1347"/>
        <w:col w:w="45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62" w:rsidRDefault="00305162" w:rsidP="003D11AC">
      <w:pPr>
        <w:spacing w:after="0" w:line="240" w:lineRule="auto"/>
      </w:pPr>
      <w:r>
        <w:separator/>
      </w:r>
    </w:p>
  </w:endnote>
  <w:endnote w:type="continuationSeparator" w:id="1">
    <w:p w:rsidR="00305162" w:rsidRDefault="00305162" w:rsidP="003D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R1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imon S1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E" w:rsidRDefault="00215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AC" w:rsidRDefault="002A047E">
    <w:pPr>
      <w:spacing w:after="0" w:line="200" w:lineRule="exact"/>
      <w:rPr>
        <w:sz w:val="20"/>
        <w:szCs w:val="20"/>
      </w:rPr>
    </w:pPr>
    <w:r w:rsidRPr="002A04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2.95pt;margin-top:557.85pt;width:7.4pt;height:13pt;z-index:-251660800;mso-position-horizontal-relative:page;mso-position-vertical-relative:page" filled="f" stroked="f">
          <v:textbox inset="0,0,0,0">
            <w:txbxContent>
              <w:p w:rsidR="003D11AC" w:rsidRDefault="0021569E">
                <w:pPr>
                  <w:spacing w:after="0" w:line="238" w:lineRule="exact"/>
                  <w:ind w:left="20" w:right="-53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position w:val="1"/>
                  </w:rPr>
                  <w:t>5</w:t>
                </w:r>
              </w:p>
            </w:txbxContent>
          </v:textbox>
          <w10:wrap anchorx="page" anchory="page"/>
        </v:shape>
      </w:pict>
    </w:r>
    <w:r w:rsidRPr="002A047E">
      <w:pict>
        <v:shape id="_x0000_s1028" type="#_x0000_t202" style="position:absolute;margin-left:250.55pt;margin-top:559.85pt;width:7.85pt;height:13pt;z-index:-251659776;mso-position-horizontal-relative:page;mso-position-vertical-relative:page" filled="f" stroked="f">
          <v:textbox inset="0,0,0,0">
            <w:txbxContent>
              <w:p w:rsidR="003D11AC" w:rsidRDefault="0021569E">
                <w:pPr>
                  <w:spacing w:after="0" w:line="238" w:lineRule="exact"/>
                  <w:ind w:left="20" w:right="-53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E" w:rsidRDefault="0021569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AC" w:rsidRDefault="002A047E">
    <w:pPr>
      <w:spacing w:after="0" w:line="200" w:lineRule="exact"/>
      <w:rPr>
        <w:sz w:val="20"/>
        <w:szCs w:val="20"/>
      </w:rPr>
    </w:pPr>
    <w:r w:rsidRPr="002A04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3.25pt;margin-top:555.65pt;width:5.85pt;height:13pt;z-index:-251658752;mso-position-horizontal-relative:page;mso-position-vertical-relative:page" filled="f" stroked="f">
          <v:textbox inset="0,0,0,0">
            <w:txbxContent>
              <w:p w:rsidR="003D11AC" w:rsidRDefault="0021569E">
                <w:pPr>
                  <w:spacing w:after="0" w:line="238" w:lineRule="exact"/>
                  <w:ind w:left="20" w:right="-53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  <w:r w:rsidRPr="002A047E">
      <w:pict>
        <v:shape id="_x0000_s1026" type="#_x0000_t202" style="position:absolute;margin-left:809.75pt;margin-top:555.65pt;width:7.35pt;height:13pt;z-index:-251657728;mso-position-horizontal-relative:page;mso-position-vertical-relative:page" filled="f" stroked="f">
          <v:textbox inset="0,0,0,0">
            <w:txbxContent>
              <w:p w:rsidR="003D11AC" w:rsidRDefault="0021569E">
                <w:pPr>
                  <w:spacing w:after="0" w:line="238" w:lineRule="exact"/>
                  <w:ind w:left="20" w:right="-53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  <w:r w:rsidRPr="002A047E">
      <w:pict>
        <v:shape id="_x0000_s1025" type="#_x0000_t202" style="position:absolute;margin-left:533.25pt;margin-top:557.85pt;width:7.05pt;height:13pt;z-index:-251656704;mso-position-horizontal-relative:page;mso-position-vertical-relative:page" filled="f" stroked="f">
          <v:textbox inset="0,0,0,0">
            <w:txbxContent>
              <w:p w:rsidR="003D11AC" w:rsidRDefault="0021569E">
                <w:pPr>
                  <w:spacing w:after="0" w:line="238" w:lineRule="exact"/>
                  <w:ind w:left="20" w:right="-53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62" w:rsidRDefault="00305162" w:rsidP="003D11AC">
      <w:pPr>
        <w:spacing w:after="0" w:line="240" w:lineRule="auto"/>
      </w:pPr>
      <w:r>
        <w:separator/>
      </w:r>
    </w:p>
  </w:footnote>
  <w:footnote w:type="continuationSeparator" w:id="1">
    <w:p w:rsidR="00305162" w:rsidRDefault="00305162" w:rsidP="003D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E" w:rsidRDefault="00215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E" w:rsidRDefault="002156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E" w:rsidRDefault="00215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11AC"/>
    <w:rsid w:val="0021569E"/>
    <w:rsid w:val="002A047E"/>
    <w:rsid w:val="00305162"/>
    <w:rsid w:val="003D11AC"/>
    <w:rsid w:val="004E5530"/>
    <w:rsid w:val="00B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69E"/>
  </w:style>
  <w:style w:type="paragraph" w:styleId="Footer">
    <w:name w:val="footer"/>
    <w:basedOn w:val="Normal"/>
    <w:link w:val="FooterChar"/>
    <w:uiPriority w:val="99"/>
    <w:semiHidden/>
    <w:unhideWhenUsed/>
    <w:rsid w:val="0021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planting guide Sapodilla - Nov 09.pub</dc:title>
  <dc:creator>User</dc:creator>
  <cp:lastModifiedBy>GALAXY</cp:lastModifiedBy>
  <cp:revision>4</cp:revision>
  <dcterms:created xsi:type="dcterms:W3CDTF">2011-10-14T07:12:00Z</dcterms:created>
  <dcterms:modified xsi:type="dcterms:W3CDTF">2011-10-14T07:31:00Z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2002-01-01T00:00:00Z</vt:filetime>
  </property>
  <property fmtid="{D5CDD505-2E9C-101B-9397-08002B2CF9AE}" pid="3" name="LastSaved">
    <vt:filetime>2011-10-14T00:00:00Z</vt:filetime>
  </property>
</Properties>
</file>