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13" w:rsidRDefault="00FE02B8" w:rsidP="00CA25B6">
      <w:pPr>
        <w:spacing w:after="0" w:line="240" w:lineRule="auto"/>
        <w:jc w:val="center"/>
        <w:rPr>
          <w:rFonts w:ascii="Limon R1" w:eastAsia="Limon R1" w:hAnsi="Limon R1" w:cs="Limon R1"/>
          <w:sz w:val="56"/>
          <w:szCs w:val="56"/>
        </w:rPr>
      </w:pP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left:0;text-align:left;margin-left:54.9pt;margin-top:-2.85pt;width:124.5pt;height:4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" filled="f" strokeweight=".5pt">
            <v:textbox>
              <w:txbxContent>
                <w:p w:rsidR="009658FA" w:rsidRDefault="009658FA"/>
              </w:txbxContent>
            </v:textbox>
          </v:shape>
        </w:pict>
      </w: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8" o:spid="_x0000_s1027" type="#_x0000_t202" style="position:absolute;left:0;text-align:left;margin-left:-10.2pt;margin-top:-7.05pt;width:258.55pt;height:554.7pt;z-index:-2513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" filled="f" strokeweight=".5pt">
            <v:textbox>
              <w:txbxContent>
                <w:p w:rsidR="00AF7459" w:rsidRDefault="00AF7459"/>
              </w:txbxContent>
            </v:textbox>
          </v:shape>
        </w:pict>
      </w:r>
      <w:r w:rsidR="00210634" w:rsidRPr="00210634">
        <w:rPr>
          <w:rFonts w:ascii="Khmer Mool1" w:eastAsia="Limon R1" w:hAnsi="Khmer Mool1" w:cs="Khmer Mool1"/>
          <w:sz w:val="28"/>
          <w:szCs w:val="28"/>
          <w:cs/>
          <w:lang w:bidi="km-KH"/>
        </w:rPr>
        <w:t>វិធីដាំគូលែន</w:t>
      </w:r>
    </w:p>
    <w:p w:rsidR="00C85313" w:rsidRDefault="00C85313" w:rsidP="00CA25B6">
      <w:pPr>
        <w:spacing w:after="0" w:line="240" w:lineRule="auto"/>
        <w:rPr>
          <w:sz w:val="16"/>
          <w:szCs w:val="16"/>
        </w:rPr>
      </w:pPr>
    </w:p>
    <w:p w:rsidR="00C85313" w:rsidRDefault="00C85313" w:rsidP="00CA25B6">
      <w:pPr>
        <w:spacing w:after="0" w:line="240" w:lineRule="auto"/>
        <w:rPr>
          <w:sz w:val="20"/>
          <w:szCs w:val="20"/>
        </w:rPr>
      </w:pPr>
    </w:p>
    <w:p w:rsidR="00C85313" w:rsidRPr="000D0219" w:rsidRDefault="00210634" w:rsidP="00CA25B6">
      <w:pPr>
        <w:spacing w:after="0" w:line="240" w:lineRule="auto"/>
        <w:rPr>
          <w:rFonts w:ascii="Limon S1" w:eastAsia="Limon S1" w:hAnsi="Limon S1" w:cs="Limon S1"/>
          <w:b/>
          <w:bCs/>
          <w:sz w:val="52"/>
          <w:szCs w:val="52"/>
        </w:rPr>
      </w:pPr>
      <w:r w:rsidRPr="000D0219">
        <w:rPr>
          <w:rFonts w:ascii="Khmer Chrieng1" w:eastAsia="Limon S1" w:hAnsi="Khmer Chrieng1" w:cs="Khmer Chrieng1"/>
          <w:b/>
          <w:bCs/>
          <w:position w:val="5"/>
          <w:sz w:val="26"/>
          <w:szCs w:val="26"/>
          <w:cs/>
          <w:lang w:bidi="km-KH"/>
        </w:rPr>
        <w:t>១.ការរៀបចំរណ្ដៅៈ</w:t>
      </w:r>
    </w:p>
    <w:p w:rsidR="00C85313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0D0219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ត្រូវជីករណ្ដៅ៦តឹកបួនជ្រុង</w:t>
      </w:r>
      <w:r w:rsidR="00723920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Pr="000D0219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និង</w:t>
      </w:r>
      <w:r w:rsidR="00723920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Pr="000D0219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ជំរៅ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៦តឹក</w:t>
      </w:r>
    </w:p>
    <w:p w:rsidR="00CA25B6" w:rsidRDefault="00CA25B6" w:rsidP="00CA25B6">
      <w:pPr>
        <w:spacing w:after="0" w:line="240" w:lineRule="auto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>
        <w:rPr>
          <w:noProof/>
          <w:lang w:bidi="km-KH"/>
        </w:rPr>
        <w:drawing>
          <wp:anchor distT="0" distB="0" distL="114300" distR="114300" simplePos="0" relativeHeight="251339264" behindDoc="1" locked="0" layoutInCell="1" allowOverlap="1">
            <wp:simplePos x="0" y="0"/>
            <wp:positionH relativeFrom="column">
              <wp:posOffset>-2237</wp:posOffset>
            </wp:positionH>
            <wp:positionV relativeFrom="paragraph">
              <wp:posOffset>129071</wp:posOffset>
            </wp:positionV>
            <wp:extent cx="3069203" cy="1287906"/>
            <wp:effectExtent l="0" t="0" r="0" b="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4" cy="128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25B6" w:rsidRDefault="00CA25B6" w:rsidP="00CA25B6">
      <w:pPr>
        <w:spacing w:after="0" w:line="240" w:lineRule="auto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</w:p>
    <w:p w:rsidR="00CA25B6" w:rsidRDefault="00CA25B6" w:rsidP="00CA25B6">
      <w:pPr>
        <w:spacing w:after="0" w:line="240" w:lineRule="auto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</w:p>
    <w:p w:rsidR="00CA25B6" w:rsidRPr="00CA25B6" w:rsidRDefault="00CA25B6" w:rsidP="00CA25B6">
      <w:pPr>
        <w:spacing w:after="0" w:line="240" w:lineRule="auto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</w:p>
    <w:p w:rsidR="00CA25B6" w:rsidRPr="00CA25B6" w:rsidRDefault="00CA25B6" w:rsidP="00CA25B6">
      <w:pPr>
        <w:spacing w:after="0" w:line="240" w:lineRule="auto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</w:p>
    <w:p w:rsidR="00C85313" w:rsidRPr="00CA25B6" w:rsidRDefault="00210634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រោយកំបោរសប្រមាណ២ស្លាបព្រាបាយ</w:t>
      </w:r>
      <w:r w:rsid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ក្ន</w:t>
      </w:r>
      <w:r w:rsidR="00CA25B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ុ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ងរណ្ដៅ</w:t>
      </w:r>
      <w:r w:rsidR="00326362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</w:p>
    <w:p w:rsidR="00C85313" w:rsidRPr="00CA25B6" w:rsidRDefault="00210634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ត្រូវដាក់ផេះឫុអង្កាម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>,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កំបោ្លក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>,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ចំបើងពុក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>,</w:t>
      </w:r>
      <w:r w:rsidR="00326362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អាចម៍</w:t>
      </w:r>
      <w:r w:rsidR="00326362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មាន់ឫុអាចម៍ជ្រូកឫុអាចម៍គោមួយ</w:t>
      </w:r>
      <w:r w:rsidR="00CA25B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ស្រទាប់</w:t>
      </w:r>
      <w:r w:rsidR="00CA25B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កំរាស់</w:t>
      </w:r>
      <w:r w:rsidR="00565742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១តឹករួចដាក់ដីពីលើ១តឹកធ្វើ</w:t>
      </w:r>
      <w:r w:rsidR="00CA25B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យ៉ាងនេះរហូត</w:t>
      </w:r>
      <w:r w:rsidR="00326362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ទាល់តែ</w:t>
      </w:r>
      <w:r w:rsidR="00326362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ពេញរណ្ដៅ។</w:t>
      </w:r>
    </w:p>
    <w:p w:rsidR="00CA25B6" w:rsidRDefault="00CA25B6" w:rsidP="00CA25B6">
      <w:pPr>
        <w:tabs>
          <w:tab w:val="left" w:pos="3840"/>
        </w:tabs>
        <w:spacing w:after="0" w:line="240" w:lineRule="auto"/>
      </w:pPr>
      <w:r w:rsidRPr="00CA25B6">
        <w:rPr>
          <w:noProof/>
          <w:lang w:bidi="km-KH"/>
        </w:rPr>
        <w:drawing>
          <wp:anchor distT="0" distB="0" distL="114300" distR="114300" simplePos="0" relativeHeight="25134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3084195" cy="1319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5B6" w:rsidRDefault="00CA25B6" w:rsidP="00CA25B6">
      <w:pPr>
        <w:tabs>
          <w:tab w:val="left" w:pos="3840"/>
        </w:tabs>
        <w:spacing w:after="0" w:line="240" w:lineRule="auto"/>
      </w:pPr>
    </w:p>
    <w:p w:rsidR="00CA25B6" w:rsidRDefault="00CA25B6" w:rsidP="00CA25B6">
      <w:pPr>
        <w:tabs>
          <w:tab w:val="left" w:pos="3840"/>
        </w:tabs>
        <w:spacing w:after="0" w:line="240" w:lineRule="auto"/>
      </w:pPr>
    </w:p>
    <w:p w:rsidR="00CA25B6" w:rsidRDefault="00CA25B6" w:rsidP="00CA25B6">
      <w:pPr>
        <w:tabs>
          <w:tab w:val="left" w:pos="3840"/>
        </w:tabs>
        <w:spacing w:after="0" w:line="240" w:lineRule="auto"/>
      </w:pPr>
    </w:p>
    <w:p w:rsidR="00CA25B6" w:rsidRDefault="00CA25B6" w:rsidP="00CA25B6">
      <w:pPr>
        <w:tabs>
          <w:tab w:val="left" w:pos="3840"/>
        </w:tabs>
        <w:spacing w:after="0" w:line="240" w:lineRule="auto"/>
        <w:rPr>
          <w:rFonts w:ascii="Times New Roman" w:eastAsia="Times New Roman" w:hAnsi="Times New Roman"/>
          <w:w w:val="131"/>
          <w:position w:val="1"/>
          <w:sz w:val="20"/>
          <w:szCs w:val="32"/>
          <w:lang w:bidi="km-KH"/>
        </w:rPr>
      </w:pPr>
    </w:p>
    <w:p w:rsidR="00CA25B6" w:rsidRDefault="00CA25B6" w:rsidP="00CA25B6">
      <w:pPr>
        <w:tabs>
          <w:tab w:val="left" w:pos="3840"/>
        </w:tabs>
        <w:spacing w:after="0" w:line="240" w:lineRule="auto"/>
        <w:rPr>
          <w:rFonts w:ascii="Times New Roman" w:eastAsia="Times New Roman" w:hAnsi="Times New Roman"/>
          <w:w w:val="131"/>
          <w:position w:val="1"/>
          <w:sz w:val="20"/>
          <w:szCs w:val="32"/>
          <w:lang w:bidi="km-KH"/>
        </w:rPr>
      </w:pPr>
    </w:p>
    <w:p w:rsidR="00CA25B6" w:rsidRDefault="00CA25B6" w:rsidP="00CA25B6">
      <w:pPr>
        <w:tabs>
          <w:tab w:val="left" w:pos="3840"/>
        </w:tabs>
        <w:spacing w:after="0" w:line="240" w:lineRule="auto"/>
        <w:rPr>
          <w:rFonts w:ascii="Times New Roman" w:eastAsia="Times New Roman" w:hAnsi="Times New Roman"/>
          <w:w w:val="131"/>
          <w:position w:val="1"/>
          <w:sz w:val="20"/>
          <w:szCs w:val="32"/>
          <w:lang w:bidi="km-KH"/>
        </w:rPr>
      </w:pPr>
    </w:p>
    <w:p w:rsidR="00CA25B6" w:rsidRDefault="00CA25B6" w:rsidP="00CA25B6">
      <w:pPr>
        <w:tabs>
          <w:tab w:val="left" w:pos="3840"/>
        </w:tabs>
        <w:spacing w:after="0" w:line="240" w:lineRule="auto"/>
        <w:rPr>
          <w:rFonts w:ascii="Times New Roman" w:eastAsia="Times New Roman" w:hAnsi="Times New Roman"/>
          <w:w w:val="131"/>
          <w:position w:val="1"/>
          <w:sz w:val="20"/>
          <w:szCs w:val="32"/>
          <w:lang w:bidi="km-KH"/>
        </w:rPr>
      </w:pPr>
    </w:p>
    <w:p w:rsidR="00CA25B6" w:rsidRDefault="00CA25B6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CA25B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</w:t>
      </w:r>
      <w:r w:rsidRPr="00326362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ទុករណ្ដៅរៀបចំហើយក្នុងរយៈពេល២</w:t>
      </w:r>
      <w:r w:rsidR="00565742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Pr="00326362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ទៅ</w:t>
      </w:r>
      <w:r w:rsidR="00565742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Pr="00326362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៣</w:t>
      </w:r>
      <w:r w:rsidR="00565742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Pr="00326362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អាទិត្យ។</w:t>
      </w:r>
    </w:p>
    <w:p w:rsidR="00326362" w:rsidRPr="00326362" w:rsidRDefault="00326362" w:rsidP="00326362">
      <w:pPr>
        <w:pStyle w:val="ListParagraph"/>
        <w:spacing w:after="0" w:line="240" w:lineRule="auto"/>
        <w:ind w:left="426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</w:p>
    <w:p w:rsidR="00C85313" w:rsidRPr="00326362" w:rsidRDefault="00FE02B8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Khmer Chrieng1" w:eastAsia="Limon S1" w:hAnsi="Khmer Chrieng1" w:cs="Khmer Chrieng1"/>
          <w:spacing w:val="7"/>
          <w:position w:val="1"/>
          <w:sz w:val="24"/>
          <w:szCs w:val="24"/>
          <w:lang w:bidi="km-KH"/>
        </w:rPr>
      </w:pP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lastRenderedPageBreak/>
        <w:pict>
          <v:shape id="Text Box 9" o:spid="_x0000_s1028" type="#_x0000_t202" style="position:absolute;left:0;text-align:left;margin-left:-7.75pt;margin-top:-7.05pt;width:258.55pt;height:554.7pt;z-index:-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" filled="f" strokeweight=".5pt">
            <v:textbox>
              <w:txbxContent>
                <w:p w:rsidR="00AF7459" w:rsidRDefault="00AF7459"/>
              </w:txbxContent>
            </v:textbox>
          </v:shape>
        </w:pict>
      </w:r>
      <w:r w:rsidR="00210634" w:rsidRPr="00210634">
        <w:rPr>
          <w:rFonts w:ascii="Khmer Chrieng1" w:eastAsia="Limon S1" w:hAnsi="Khmer Chrieng1" w:cs="Khmer Chrieng1"/>
          <w:spacing w:val="7"/>
          <w:position w:val="1"/>
          <w:sz w:val="24"/>
          <w:szCs w:val="24"/>
          <w:cs/>
          <w:lang w:bidi="km-KH"/>
        </w:rPr>
        <w:t>ចំ</w:t>
      </w:r>
      <w:bookmarkStart w:id="0" w:name="_GoBack"/>
      <w:bookmarkEnd w:id="0"/>
      <w:r w:rsidR="00210634" w:rsidRPr="00210634">
        <w:rPr>
          <w:rFonts w:ascii="Khmer Chrieng1" w:eastAsia="Limon S1" w:hAnsi="Khmer Chrieng1" w:cs="Khmer Chrieng1"/>
          <w:spacing w:val="7"/>
          <w:position w:val="1"/>
          <w:sz w:val="24"/>
          <w:szCs w:val="24"/>
          <w:cs/>
          <w:lang w:bidi="km-KH"/>
        </w:rPr>
        <w:t>ងាយពីរណ្ដៅមួយទៅរណ្ដៅមួយមាន</w:t>
      </w:r>
      <w:r w:rsidR="00210634" w:rsidRPr="00326362">
        <w:rPr>
          <w:rFonts w:ascii="Khmer Chrieng1" w:eastAsia="Limon S1" w:hAnsi="Khmer Chrieng1" w:cs="Khmer Chrieng1"/>
          <w:spacing w:val="7"/>
          <w:position w:val="1"/>
          <w:sz w:val="24"/>
          <w:szCs w:val="24"/>
          <w:cs/>
          <w:lang w:bidi="km-KH"/>
        </w:rPr>
        <w:t>ប្រវែង</w:t>
      </w:r>
      <w:r w:rsidR="00723920">
        <w:rPr>
          <w:rFonts w:ascii="Khmer Chrieng1" w:eastAsia="Limon S1" w:hAnsi="Khmer Chrieng1" w:cs="Khmer Chrieng1"/>
          <w:spacing w:val="7"/>
          <w:position w:val="1"/>
          <w:sz w:val="24"/>
          <w:szCs w:val="24"/>
          <w:lang w:bidi="km-KH"/>
        </w:rPr>
        <w:t xml:space="preserve"> </w:t>
      </w:r>
      <w:r w:rsidR="00210634" w:rsidRPr="00326362">
        <w:rPr>
          <w:rFonts w:ascii="Khmer Chrieng1" w:eastAsia="Limon S1" w:hAnsi="Khmer Chrieng1" w:cs="Khmer Chrieng1"/>
          <w:spacing w:val="7"/>
          <w:position w:val="1"/>
          <w:sz w:val="24"/>
          <w:szCs w:val="24"/>
          <w:cs/>
          <w:lang w:bidi="km-KH"/>
        </w:rPr>
        <w:t>៨</w:t>
      </w:r>
      <w:r w:rsidR="00723920">
        <w:rPr>
          <w:rFonts w:ascii="Khmer Chrieng1" w:eastAsia="Limon S1" w:hAnsi="Khmer Chrieng1" w:cs="Khmer Chrieng1"/>
          <w:spacing w:val="7"/>
          <w:position w:val="1"/>
          <w:sz w:val="24"/>
          <w:szCs w:val="24"/>
          <w:lang w:bidi="km-KH"/>
        </w:rPr>
        <w:t xml:space="preserve"> </w:t>
      </w:r>
      <w:r w:rsidR="00210634" w:rsidRPr="00326362">
        <w:rPr>
          <w:rFonts w:ascii="Khmer Chrieng1" w:eastAsia="Limon S1" w:hAnsi="Khmer Chrieng1" w:cs="Khmer Chrieng1"/>
          <w:spacing w:val="7"/>
          <w:position w:val="1"/>
          <w:sz w:val="24"/>
          <w:szCs w:val="24"/>
          <w:cs/>
          <w:lang w:bidi="km-KH"/>
        </w:rPr>
        <w:t>ម៉ែត្រ។</w:t>
      </w:r>
    </w:p>
    <w:p w:rsidR="00C85313" w:rsidRPr="00326362" w:rsidRDefault="00210634" w:rsidP="00CA25B6">
      <w:pPr>
        <w:spacing w:after="0" w:line="240" w:lineRule="auto"/>
        <w:rPr>
          <w:rFonts w:ascii="Limon S1" w:eastAsia="Limon S1" w:hAnsi="Limon S1" w:cs="Limon S1"/>
          <w:b/>
          <w:bCs/>
          <w:sz w:val="52"/>
          <w:szCs w:val="52"/>
        </w:rPr>
      </w:pPr>
      <w:r w:rsidRPr="00326362">
        <w:rPr>
          <w:rFonts w:ascii="Khmer Chrieng1" w:eastAsia="Limon S1" w:hAnsi="Khmer Chrieng1" w:cs="Khmer Chrieng1"/>
          <w:b/>
          <w:bCs/>
          <w:position w:val="5"/>
          <w:sz w:val="26"/>
          <w:szCs w:val="26"/>
          <w:cs/>
          <w:lang w:bidi="km-KH"/>
        </w:rPr>
        <w:t>២.ការដាំៈ</w:t>
      </w:r>
    </w:p>
    <w:p w:rsidR="00326362" w:rsidRPr="00326362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210634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កូនគូលែនត្រូវរក្សាផ្សាំទុក១អាទិត្យមុនដាំ</w:t>
      </w:r>
    </w:p>
    <w:p w:rsidR="00326362" w:rsidRPr="00326362" w:rsidRDefault="00210634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3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ផ្អាកស្រោចទឹក២ថ្ងៃមុនដាំដើម្បីកុំអោយបែកដីនិងឫស។</w:t>
      </w:r>
    </w:p>
    <w:p w:rsidR="00326362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Khmer Chrieng1" w:eastAsia="Limon S1" w:hAnsi="Khmer Chrieng1" w:cs="Khmer Chrieng1"/>
          <w:position w:val="3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មុនដាំត្រូវជញ្ជូនកូនគូលែនដាក់ក្បែរណ្ដៅទាំងអស់។</w:t>
      </w:r>
    </w:p>
    <w:p w:rsidR="00326362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Khmer Chrieng1" w:eastAsia="Limon S1" w:hAnsi="Khmer Chrieng1" w:cs="Khmer Chrieng1"/>
          <w:position w:val="3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ត្រូវបកថង់ចេញធ្វើយ៉ាងណាកុំអោយបែកដី</w:t>
      </w:r>
    </w:p>
    <w:p w:rsidR="00326362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spacing w:val="5"/>
          <w:position w:val="3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spacing w:val="5"/>
          <w:position w:val="3"/>
          <w:sz w:val="24"/>
          <w:szCs w:val="24"/>
          <w:cs/>
          <w:lang w:bidi="km-KH"/>
        </w:rPr>
        <w:t>កប់កូនគូលែនក្នុងរណ្ដៅដោយធ្វើយ៉ាងណាអោយដីកន្ទោងកូនគូលែនស្មើមាត់រណ្ដៅរួចយកមែកឈើដោតក្បែររណ្ដៅចងទប់ជាមួយកូនគូលែន។</w:t>
      </w:r>
    </w:p>
    <w:p w:rsidR="00C85313" w:rsidRPr="00326362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spacing w:val="5"/>
          <w:position w:val="3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spacing w:val="3"/>
          <w:sz w:val="24"/>
          <w:szCs w:val="24"/>
          <w:cs/>
          <w:lang w:bidi="km-KH"/>
        </w:rPr>
        <w:t>លប់ដីបន្ដិចម្ដងៗដោយសង្កត់ថ្នមៗហាម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សង្កត់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លើ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ដី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​​​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កន្ទោងកូនគូលែនដែលបណ្ដាលអោយដាច់ឫស។</w:t>
      </w:r>
    </w:p>
    <w:p w:rsidR="00326362" w:rsidRPr="00326362" w:rsidRDefault="00326362" w:rsidP="00326362">
      <w:pPr>
        <w:spacing w:after="0" w:line="240" w:lineRule="auto"/>
        <w:jc w:val="both"/>
        <w:rPr>
          <w:rFonts w:ascii="Khmer Chrieng1" w:eastAsia="Limon S1" w:hAnsi="Khmer Chrieng1" w:cs="Khmer Chrieng1"/>
          <w:spacing w:val="5"/>
          <w:position w:val="3"/>
          <w:sz w:val="24"/>
          <w:szCs w:val="24"/>
          <w:lang w:bidi="km-KH"/>
        </w:rPr>
      </w:pPr>
      <w:r w:rsidRPr="00326362">
        <w:rPr>
          <w:noProof/>
          <w:lang w:bidi="km-KH"/>
        </w:rPr>
        <w:drawing>
          <wp:inline distT="0" distB="0" distL="0" distR="0">
            <wp:extent cx="3079969" cy="24569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75" cy="24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13" w:rsidRPr="00326362" w:rsidRDefault="00FE02B8" w:rsidP="00CA25B6">
      <w:pPr>
        <w:spacing w:after="0" w:line="240" w:lineRule="auto"/>
        <w:rPr>
          <w:rFonts w:ascii="Limon S1" w:eastAsia="Limon S1" w:hAnsi="Limon S1" w:cs="Limon S1"/>
          <w:b/>
          <w:bCs/>
          <w:sz w:val="52"/>
          <w:szCs w:val="52"/>
        </w:rPr>
      </w:pP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10" o:spid="_x0000_s1029" type="#_x0000_t202" style="position:absolute;margin-left:265.85pt;margin-top:-526.3pt;width:258.55pt;height:554.7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" filled="f" strokeweight=".5pt">
            <v:textbox>
              <w:txbxContent>
                <w:p w:rsidR="00AF7459" w:rsidRDefault="00AF7459"/>
              </w:txbxContent>
            </v:textbox>
          </v:shape>
        </w:pict>
      </w:r>
      <w:r w:rsidR="005972D9">
        <w:br w:type="column"/>
      </w:r>
      <w:r w:rsidR="00210634" w:rsidRPr="00326362">
        <w:rPr>
          <w:rFonts w:ascii="Khmer Chrieng1" w:eastAsia="Limon S1" w:hAnsi="Khmer Chrieng1" w:cs="Khmer Chrieng1"/>
          <w:b/>
          <w:bCs/>
          <w:position w:val="5"/>
          <w:sz w:val="26"/>
          <w:szCs w:val="26"/>
          <w:cs/>
          <w:lang w:bidi="km-KH"/>
        </w:rPr>
        <w:lastRenderedPageBreak/>
        <w:t>៣.ការថែទាំនិងដាក់ជីៈ</w:t>
      </w:r>
    </w:p>
    <w:p w:rsidR="00326362" w:rsidRPr="00326362" w:rsidRDefault="00210634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rPr>
          <w:rFonts w:ascii="Limon S1" w:eastAsia="Limon S1" w:hAnsi="Limon S1" w:cs="Limon S1"/>
          <w:sz w:val="48"/>
          <w:szCs w:val="48"/>
        </w:rPr>
      </w:pPr>
      <w:r w:rsidRPr="00210634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ខែវស្សារត្រូវពូនគល់ការពារទឹកជាំនៅគល់</w:t>
      </w:r>
      <w:r w:rsidRPr="00326362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បណ្ដាល</w:t>
      </w:r>
      <w:r w:rsidR="00326362" w:rsidRPr="00326362">
        <w:rPr>
          <w:rFonts w:ascii="Khmer Chrieng1" w:eastAsia="Limon S1" w:hAnsi="Khmer Chrieng1" w:cs="Khmer Chrieng1" w:hint="cs"/>
          <w:position w:val="3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position w:val="3"/>
          <w:sz w:val="24"/>
          <w:szCs w:val="24"/>
          <w:cs/>
          <w:lang w:bidi="km-KH"/>
        </w:rPr>
        <w:t>អោយរលួយឫស។</w:t>
      </w:r>
    </w:p>
    <w:p w:rsidR="00326362" w:rsidRPr="00326362" w:rsidRDefault="00210634" w:rsidP="00326362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Limon S1" w:eastAsia="Limon S1" w:hAnsi="Limon S1" w:cs="Limon S1"/>
          <w:sz w:val="48"/>
          <w:szCs w:val="48"/>
        </w:rPr>
      </w:pP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នៅដើមរដូវប្រាំងគួរដាក់ជីបំប៉នដោយប្រើជីអាចម៍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មាន់ឫុអាចម៍ជ្រូកឫុអាចម៍គោលាយជាមួយ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អង្កាម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ពុក</w:t>
      </w:r>
      <w:r w:rsidRPr="00326362">
        <w:rPr>
          <w:rFonts w:ascii="Khmer Chrieng1" w:eastAsia="Limon S1" w:hAnsi="Khmer Chrieng1" w:cs="Khmer Chrieng1"/>
          <w:sz w:val="24"/>
          <w:szCs w:val="24"/>
        </w:rPr>
        <w:t>,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ចំបើងឫុកំបោ្លករលួយកាយកប់ក្នុង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ដីធ្វើជា</w:t>
      </w:r>
      <w:r w:rsidR="00326362">
        <w:rPr>
          <w:rFonts w:ascii="Khmer Chrieng1" w:eastAsia="Limon S1" w:hAnsi="Khmer Chrieng1" w:cs="Khmer Chrieng1" w:hint="cs"/>
          <w:sz w:val="24"/>
          <w:szCs w:val="24"/>
          <w:cs/>
          <w:lang w:bidi="km-KH"/>
        </w:rPr>
        <w:t>​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កំពែង។</w:t>
      </w:r>
    </w:p>
    <w:p w:rsidR="00326362" w:rsidRDefault="00210634" w:rsidP="00CA25B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ប្រសិនបើកូនគូលែនមានសត្វល្អិតស៊ីត្រួយត្រូវប្រើថ្នាំសំលាប់សត្វល្អិត</w:t>
      </w:r>
      <w:r w:rsidRPr="00326362">
        <w:rPr>
          <w:rFonts w:ascii="Khmer Chrieng1" w:eastAsia="Limon S1" w:hAnsi="Khmer Chrieng1" w:cs="Khmer Chrieng1"/>
          <w:sz w:val="24"/>
          <w:szCs w:val="24"/>
          <w:lang w:bidi="km-KH"/>
        </w:rPr>
        <w:t>(</w:t>
      </w:r>
      <w:r w:rsidRPr="00326362">
        <w:rPr>
          <w:rFonts w:ascii="Khmer Chrieng1" w:eastAsia="Limon S1" w:hAnsi="Khmer Chrieng1" w:cs="Khmer Chrieng1"/>
          <w:sz w:val="24"/>
          <w:szCs w:val="24"/>
          <w:cs/>
          <w:lang w:bidi="km-KH"/>
        </w:rPr>
        <w:t>ណាតូ)។</w:t>
      </w:r>
    </w:p>
    <w:p w:rsidR="00326362" w:rsidRDefault="00326362" w:rsidP="00326362">
      <w:pPr>
        <w:spacing w:after="0" w:line="240" w:lineRule="auto"/>
        <w:jc w:val="both"/>
        <w:rPr>
          <w:rFonts w:ascii="Khmer Chrieng1" w:eastAsia="Limon S1" w:hAnsi="Khmer Chrieng1" w:cs="Khmer Chrieng1"/>
          <w:b/>
          <w:bCs/>
          <w:position w:val="3"/>
          <w:sz w:val="26"/>
          <w:szCs w:val="26"/>
          <w:lang w:bidi="km-KH"/>
        </w:rPr>
      </w:pPr>
      <w:r>
        <w:rPr>
          <w:noProof/>
          <w:lang w:bidi="km-KH"/>
        </w:rPr>
        <w:drawing>
          <wp:inline distT="0" distB="0" distL="0" distR="0">
            <wp:extent cx="3053300" cy="3742146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06" cy="374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313" w:rsidRPr="00326362" w:rsidRDefault="00FE02B8" w:rsidP="00326362">
      <w:pPr>
        <w:spacing w:after="0" w:line="240" w:lineRule="auto"/>
        <w:jc w:val="both"/>
        <w:rPr>
          <w:rFonts w:ascii="Khmer Chrieng1" w:eastAsia="Limon S1" w:hAnsi="Khmer Chrieng1" w:cs="Khmer Chrieng1"/>
          <w:sz w:val="24"/>
          <w:szCs w:val="24"/>
          <w:lang w:bidi="km-KH"/>
        </w:rPr>
      </w:pP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lastRenderedPageBreak/>
        <w:pict>
          <v:shape id="Text Box 13" o:spid="_x0000_s1030" type="#_x0000_t202" style="position:absolute;left:0;text-align:left;margin-left:-9.5pt;margin-top:-8.05pt;width:258.55pt;height:554.7pt;z-index:-2513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" filled="f" strokeweight=".5pt">
            <v:textbox>
              <w:txbxContent>
                <w:p w:rsidR="00AF7459" w:rsidRDefault="00AF7459"/>
              </w:txbxContent>
            </v:textbox>
          </v:shape>
        </w:pict>
      </w:r>
      <w:r w:rsidR="00210634" w:rsidRPr="00326362">
        <w:rPr>
          <w:rFonts w:ascii="Khmer Chrieng1" w:eastAsia="Limon S1" w:hAnsi="Khmer Chrieng1" w:cs="Khmer Chrieng1"/>
          <w:b/>
          <w:bCs/>
          <w:position w:val="3"/>
          <w:sz w:val="26"/>
          <w:szCs w:val="26"/>
          <w:cs/>
          <w:lang w:bidi="km-KH"/>
        </w:rPr>
        <w:t>៤.ការស្រោចទឹកៈ</w:t>
      </w:r>
    </w:p>
    <w:p w:rsidR="007E21E6" w:rsidRDefault="00210634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326362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កូនគូលែនអាយុតិចជាង២ឆ្នាំត្រូវស្រោច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ទឹក១ដង</w:t>
      </w:r>
      <w:r w:rsidR="007E21E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ក្នុង១អាទិត្យនៅរដូវប្រាំង។</w:t>
      </w:r>
    </w:p>
    <w:p w:rsidR="00C85313" w:rsidRPr="007E21E6" w:rsidRDefault="00210634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យើងត្រូវស្រោចទឹកតែម្ដងគត់នៅពេលវាកំពុងផ្កា។</w:t>
      </w:r>
    </w:p>
    <w:p w:rsidR="00C85313" w:rsidRPr="007E21E6" w:rsidRDefault="00210634" w:rsidP="00CA25B6">
      <w:pPr>
        <w:spacing w:after="0" w:line="240" w:lineRule="auto"/>
        <w:rPr>
          <w:rFonts w:ascii="Limon S1" w:eastAsia="Limon S1" w:hAnsi="Limon S1" w:cs="Limon S1"/>
          <w:b/>
          <w:bCs/>
          <w:sz w:val="52"/>
          <w:szCs w:val="52"/>
        </w:rPr>
      </w:pPr>
      <w:r w:rsidRPr="007E21E6">
        <w:rPr>
          <w:rFonts w:ascii="Khmer Chrieng1" w:eastAsia="Limon S1" w:hAnsi="Khmer Chrieng1" w:cs="Khmer Chrieng1"/>
          <w:b/>
          <w:bCs/>
          <w:position w:val="2"/>
          <w:sz w:val="26"/>
          <w:szCs w:val="26"/>
          <w:cs/>
          <w:lang w:bidi="km-KH"/>
        </w:rPr>
        <w:t>៥.ការកាត់តែងមែកៈ</w:t>
      </w:r>
    </w:p>
    <w:p w:rsidR="007E21E6" w:rsidRDefault="00210634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ត្រូវកាត់ត្រួយចុងចេញនៅឆ្នាំទីមួយ។</w:t>
      </w:r>
    </w:p>
    <w:p w:rsidR="007E21E6" w:rsidRDefault="00210634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ត្រូវកាត់មែកមិនសូវល្អចេញរៀងរាល់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ឆ្នាំដោយទុកតាមប្រព័ន្ធ១-៣-៦-១៨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>(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ដើម១-មែកធំ៣-ខ្នែង</w:t>
      </w:r>
      <w:r w:rsidR="007E21E6" w:rsidRPr="007E21E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ធំ</w:t>
      </w:r>
      <w:r w:rsidR="007E21E6" w:rsidRPr="007E21E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៦</w:t>
      </w:r>
      <w:r w:rsidR="00723920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និងខ្នែងត្រួយ១៨)</w:t>
      </w:r>
      <w:r w:rsidR="00723920"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  <w:t xml:space="preserve"> </w:t>
      </w:r>
      <w:r w:rsidR="007E21E6"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បើអាចធ្វើបានជាការល្អ។</w:t>
      </w:r>
    </w:p>
    <w:p w:rsidR="007E21E6" w:rsidRPr="007E21E6" w:rsidRDefault="007E21E6" w:rsidP="007E21E6">
      <w:pPr>
        <w:spacing w:after="0" w:line="240" w:lineRule="auto"/>
        <w:jc w:val="both"/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</w:pPr>
      <w:r w:rsidRPr="007E21E6">
        <w:rPr>
          <w:rFonts w:hint="cs"/>
          <w:noProof/>
          <w:lang w:bidi="km-KH"/>
        </w:rPr>
        <w:drawing>
          <wp:inline distT="0" distB="0" distL="0" distR="0">
            <wp:extent cx="3084195" cy="1957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9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E6" w:rsidRDefault="007E21E6" w:rsidP="007E21E6">
      <w:pPr>
        <w:spacing w:after="0" w:line="240" w:lineRule="auto"/>
        <w:jc w:val="center"/>
        <w:rPr>
          <w:rFonts w:ascii="Khmer Chrieng1" w:eastAsia="Limon S1" w:hAnsi="Khmer Chrieng1" w:cs="Khmer Chrieng1"/>
          <w:i/>
          <w:iCs/>
          <w:sz w:val="24"/>
          <w:szCs w:val="24"/>
          <w:lang w:bidi="km-KH"/>
        </w:rPr>
      </w:pPr>
      <w:r w:rsidRPr="007E21E6">
        <w:rPr>
          <w:rFonts w:ascii="Khmer Chrieng1" w:eastAsia="Limon S1" w:hAnsi="Khmer Chrieng1" w:cs="Khmer Chrieng1"/>
          <w:i/>
          <w:iCs/>
          <w:w w:val="96"/>
          <w:sz w:val="24"/>
          <w:szCs w:val="24"/>
          <w:cs/>
          <w:lang w:bidi="km-KH"/>
        </w:rPr>
        <w:t>កាត់តែងមែកតាមប្រព័ន្ធ</w:t>
      </w:r>
      <w:r w:rsidRPr="007E21E6">
        <w:rPr>
          <w:rFonts w:ascii="Khmer Chrieng1" w:eastAsia="Limon S1" w:hAnsi="Khmer Chrieng1" w:cs="Khmer Chrieng1"/>
          <w:i/>
          <w:iCs/>
          <w:sz w:val="24"/>
          <w:szCs w:val="24"/>
          <w:cs/>
          <w:lang w:bidi="km-KH"/>
        </w:rPr>
        <w:t>១-៣-៦-១៨</w:t>
      </w:r>
    </w:p>
    <w:p w:rsidR="007E21E6" w:rsidRPr="007E21E6" w:rsidRDefault="007E21E6" w:rsidP="007E21E6">
      <w:pPr>
        <w:spacing w:after="0" w:line="240" w:lineRule="auto"/>
        <w:rPr>
          <w:rFonts w:ascii="Khmer Chrieng1" w:eastAsia="Limon S1" w:hAnsi="Khmer Chrieng1" w:cs="Khmer Chrieng1"/>
          <w:sz w:val="24"/>
          <w:szCs w:val="24"/>
          <w:lang w:bidi="km-KH"/>
        </w:rPr>
      </w:pPr>
    </w:p>
    <w:p w:rsidR="007E21E6" w:rsidRPr="007E21E6" w:rsidRDefault="007E21E6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210634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នៅពេលផ្លែគូលែនមានទំហំប៉ុនមេដៃយើង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</w:t>
      </w:r>
      <w:r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បាញ់</w:t>
      </w:r>
      <w:r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ថ្នាំ</w:t>
      </w:r>
      <w:r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សំលាប់សត្វល្អិត(ណាតូ)ទៅលើផ្លែដើម្បីការពារ</w:t>
      </w:r>
      <w:r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ដង្កូវស៊ីផ្លែនៅពេលវាទុំ។</w:t>
      </w:r>
    </w:p>
    <w:p w:rsidR="007E21E6" w:rsidRDefault="007E21E6" w:rsidP="007E21E6">
      <w:pPr>
        <w:spacing w:after="0" w:line="240" w:lineRule="auto"/>
        <w:jc w:val="both"/>
        <w:rPr>
          <w:rFonts w:ascii="Khmer Chrieng1" w:eastAsia="Limon S1" w:hAnsi="Khmer Chrieng1" w:cs="Khmer Chrieng1"/>
          <w:b/>
          <w:bCs/>
          <w:position w:val="2"/>
          <w:sz w:val="26"/>
          <w:szCs w:val="26"/>
          <w:lang w:bidi="km-KH"/>
        </w:rPr>
      </w:pPr>
    </w:p>
    <w:p w:rsidR="00C85313" w:rsidRPr="007E21E6" w:rsidRDefault="00FE02B8" w:rsidP="007E21E6">
      <w:pPr>
        <w:spacing w:after="0" w:line="240" w:lineRule="auto"/>
        <w:jc w:val="both"/>
        <w:rPr>
          <w:rFonts w:ascii="Limon S1" w:eastAsia="Limon S1" w:hAnsi="Limon S1" w:cs="Limon S1"/>
          <w:b/>
          <w:bCs/>
          <w:sz w:val="52"/>
          <w:szCs w:val="52"/>
        </w:rPr>
      </w:pP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lastRenderedPageBreak/>
        <w:pict>
          <v:shape id="Text Box 12" o:spid="_x0000_s1031" type="#_x0000_t202" style="position:absolute;left:0;text-align:left;margin-left:-5.65pt;margin-top:-8.8pt;width:258.55pt;height:554.7pt;z-index:-2513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" filled="f" strokeweight=".5pt">
            <v:textbox>
              <w:txbxContent>
                <w:p w:rsidR="00AF7459" w:rsidRDefault="00723920">
                  <w:r>
                    <w:t xml:space="preserve"> </w:t>
                  </w:r>
                </w:p>
              </w:txbxContent>
            </v:textbox>
          </v:shape>
        </w:pict>
      </w:r>
      <w:r w:rsidR="00210634" w:rsidRPr="007E21E6">
        <w:rPr>
          <w:rFonts w:ascii="Khmer Chrieng1" w:eastAsia="Limon S1" w:hAnsi="Khmer Chrieng1" w:cs="Khmer Chrieng1"/>
          <w:b/>
          <w:bCs/>
          <w:position w:val="2"/>
          <w:sz w:val="26"/>
          <w:szCs w:val="26"/>
          <w:cs/>
          <w:lang w:bidi="km-KH"/>
        </w:rPr>
        <w:t>៦.ការប្រមូលផលៈ</w:t>
      </w:r>
    </w:p>
    <w:p w:rsidR="00C85313" w:rsidRPr="007E21E6" w:rsidRDefault="00210634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មិនត្រូវបេះផ្លែគូលែនទំលាក់លើដីទេ។</w:t>
      </w:r>
    </w:p>
    <w:p w:rsidR="00C85313" w:rsidRPr="007E21E6" w:rsidRDefault="00210634" w:rsidP="007E21E6">
      <w:pPr>
        <w:pStyle w:val="ListParagraph"/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Khmer Chrieng1" w:eastAsia="Limon S1" w:hAnsi="Khmer Chrieng1" w:cs="Khmer Chrieng1"/>
          <w:position w:val="2"/>
          <w:sz w:val="24"/>
          <w:szCs w:val="24"/>
          <w:lang w:bidi="km-KH"/>
        </w:rPr>
      </w:pPr>
      <w:r w:rsidRPr="007E21E6">
        <w:rPr>
          <w:rFonts w:ascii="Khmer Chrieng1" w:eastAsia="Limon S1" w:hAnsi="Khmer Chrieng1" w:cs="Khmer Chrieng1"/>
          <w:position w:val="2"/>
          <w:sz w:val="24"/>
          <w:szCs w:val="24"/>
          <w:cs/>
          <w:lang w:bidi="km-KH"/>
        </w:rPr>
        <w:t>ត្រូវបេះផ្លែគូលែនអោយមានជាប់ទងជាការប្រសើ</w:t>
      </w:r>
      <w:r w:rsidR="007E21E6">
        <w:rPr>
          <w:rFonts w:ascii="Khmer Chrieng1" w:eastAsia="Limon S1" w:hAnsi="Khmer Chrieng1" w:cs="Khmer Chrieng1" w:hint="cs"/>
          <w:position w:val="2"/>
          <w:sz w:val="24"/>
          <w:szCs w:val="24"/>
          <w:cs/>
          <w:lang w:bidi="km-KH"/>
        </w:rPr>
        <w:t>​</w:t>
      </w:r>
    </w:p>
    <w:p w:rsidR="00C85313" w:rsidRDefault="00C85313" w:rsidP="00CA25B6">
      <w:pPr>
        <w:spacing w:after="0" w:line="240" w:lineRule="auto"/>
        <w:rPr>
          <w:sz w:val="12"/>
          <w:szCs w:val="12"/>
        </w:rPr>
      </w:pPr>
    </w:p>
    <w:p w:rsidR="00C85313" w:rsidRPr="007E21E6" w:rsidRDefault="00210634" w:rsidP="00CA25B6">
      <w:pPr>
        <w:spacing w:after="0" w:line="240" w:lineRule="auto"/>
        <w:rPr>
          <w:rFonts w:ascii="Limon S1" w:eastAsia="Limon S1" w:hAnsi="Limon S1" w:cs="Limon S1"/>
          <w:b/>
          <w:bCs/>
          <w:sz w:val="44"/>
          <w:szCs w:val="44"/>
        </w:rPr>
      </w:pPr>
      <w:r w:rsidRPr="007E21E6">
        <w:rPr>
          <w:rFonts w:ascii="Khmer Chrieng1" w:eastAsia="Limon S1" w:hAnsi="Khmer Chrieng1" w:cs="Khmer Chrieng1"/>
          <w:b/>
          <w:bCs/>
          <w:position w:val="1"/>
          <w:cs/>
          <w:lang w:bidi="km-KH"/>
        </w:rPr>
        <w:t>អាចរកទិញកូនគូលែនបានតាមរយៈ</w:t>
      </w:r>
    </w:p>
    <w:p w:rsidR="007E21E6" w:rsidRPr="007E21E6" w:rsidRDefault="00210634" w:rsidP="007E21E6">
      <w:pPr>
        <w:spacing w:after="0" w:line="240" w:lineRule="auto"/>
        <w:ind w:firstLine="284"/>
        <w:rPr>
          <w:rFonts w:ascii="Khmer Chrieng1" w:eastAsia="Limon S1" w:hAnsi="Khmer Chrieng1" w:cs="Khmer Chrieng1"/>
          <w:position w:val="3"/>
          <w:lang w:bidi="km-KH"/>
        </w:rPr>
      </w:pP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១-អ្នកស្រី</w:t>
      </w:r>
      <w:r w:rsidRPr="007E21E6">
        <w:rPr>
          <w:rFonts w:ascii="Khmer Chrieng1" w:eastAsia="Limon S1" w:hAnsi="Khmer Chrieng1" w:cs="Khmer Chrieng1"/>
          <w:b/>
          <w:bCs/>
          <w:position w:val="3"/>
          <w:cs/>
          <w:lang w:bidi="km-KH"/>
        </w:rPr>
        <w:t>ជា</w:t>
      </w:r>
      <w:r w:rsidR="00723920">
        <w:rPr>
          <w:rFonts w:ascii="Khmer Chrieng1" w:eastAsia="Limon S1" w:hAnsi="Khmer Chrieng1" w:cs="Khmer Chrieng1"/>
          <w:b/>
          <w:bCs/>
          <w:position w:val="3"/>
          <w:lang w:bidi="km-KH"/>
        </w:rPr>
        <w:t xml:space="preserve"> </w:t>
      </w:r>
      <w:r w:rsidRPr="007E21E6">
        <w:rPr>
          <w:rFonts w:ascii="Khmer Chrieng1" w:eastAsia="Limon S1" w:hAnsi="Khmer Chrieng1" w:cs="Khmer Chrieng1"/>
          <w:b/>
          <w:bCs/>
          <w:position w:val="3"/>
          <w:cs/>
          <w:lang w:bidi="km-KH"/>
        </w:rPr>
        <w:t>ធារិទ្ធ</w:t>
      </w:r>
      <w:r w:rsidRPr="00210634">
        <w:rPr>
          <w:rFonts w:ascii="Khmer Chrieng1" w:eastAsia="Limon S1" w:hAnsi="Khmer Chrieng1" w:cs="Khmer Chrieng1"/>
          <w:position w:val="3"/>
        </w:rPr>
        <w:t>,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អ្នកលក់ពូជឈើហូបផ្លែ</w:t>
      </w:r>
      <w:r w:rsidR="007E21E6">
        <w:rPr>
          <w:rFonts w:ascii="Limon S1" w:eastAsia="Limon S1" w:hAnsi="Limon S1" w:hint="cs"/>
          <w:sz w:val="44"/>
          <w:szCs w:val="72"/>
          <w:cs/>
          <w:lang w:bidi="km-KH"/>
        </w:rPr>
        <w:t>​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គ្រប់</w:t>
      </w:r>
      <w:r w:rsidR="007E21E6">
        <w:rPr>
          <w:rFonts w:ascii="Khmer Chrieng1" w:eastAsia="Limon S1" w:hAnsi="Khmer Chrieng1" w:cs="Khmer Chrieng1" w:hint="cs"/>
          <w:position w:val="3"/>
          <w:cs/>
          <w:lang w:bidi="km-KH"/>
        </w:rPr>
        <w:t>​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មុខ</w:t>
      </w:r>
      <w:r w:rsidRPr="00210634">
        <w:rPr>
          <w:rFonts w:ascii="Khmer Chrieng1" w:eastAsia="Limon S1" w:hAnsi="Khmer Chrieng1" w:cs="Khmer Chrieng1"/>
          <w:position w:val="3"/>
        </w:rPr>
        <w:t>,</w:t>
      </w:r>
      <w:r w:rsidR="00723920">
        <w:rPr>
          <w:rFonts w:ascii="Khmer Chrieng1" w:eastAsia="Limon S1" w:hAnsi="Khmer Chrieng1" w:cs="Khmer Chrieng1"/>
          <w:position w:val="3"/>
        </w:rPr>
        <w:t xml:space="preserve"> 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ក្បែរស្ពានទឹកវិល</w:t>
      </w:r>
      <w:r w:rsidRPr="00210634">
        <w:rPr>
          <w:rFonts w:ascii="Khmer Chrieng1" w:eastAsia="Limon S1" w:hAnsi="Khmer Chrieng1" w:cs="Khmer Chrieng1"/>
          <w:position w:val="3"/>
        </w:rPr>
        <w:t>,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ខ័ណ្ឌ-ក្រុងសៀមរាប</w:t>
      </w:r>
      <w:r w:rsidRPr="00210634">
        <w:rPr>
          <w:rFonts w:ascii="Khmer Chrieng1" w:eastAsia="Limon S1" w:hAnsi="Khmer Chrieng1" w:cs="Khmer Chrieng1"/>
          <w:position w:val="3"/>
          <w:lang w:bidi="km-KH"/>
        </w:rPr>
        <w:t>,</w:t>
      </w:r>
      <w:r w:rsidR="007E21E6">
        <w:rPr>
          <w:rFonts w:ascii="Khmer Chrieng1" w:eastAsia="Limon S1" w:hAnsi="Khmer Chrieng1" w:cs="Khmer Chrieng1" w:hint="cs"/>
          <w:position w:val="3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ទូរស័ព្ទលេខៈ</w:t>
      </w:r>
      <w:r w:rsidR="007E21E6" w:rsidRPr="007E21E6">
        <w:rPr>
          <w:rFonts w:ascii="Khmer Chrieng1" w:eastAsia="Limon S1" w:hAnsi="Khmer Chrieng1" w:cs="Khmer Chrieng1"/>
          <w:position w:val="3"/>
          <w:lang w:bidi="km-KH"/>
        </w:rPr>
        <w:t>012 35 10 30/017 68 84 49</w:t>
      </w:r>
    </w:p>
    <w:p w:rsidR="007E21E6" w:rsidRDefault="007E21E6" w:rsidP="007E21E6">
      <w:pPr>
        <w:spacing w:after="0" w:line="240" w:lineRule="auto"/>
        <w:ind w:firstLine="284"/>
        <w:jc w:val="both"/>
        <w:rPr>
          <w:rFonts w:ascii="Khmer Chrieng1" w:eastAsia="Limon S1" w:hAnsi="Khmer Chrieng1" w:cs="Khmer Chrieng1"/>
          <w:position w:val="3"/>
          <w:lang w:bidi="km-KH"/>
        </w:rPr>
      </w:pP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២-លោកគឹម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សុធា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អ្នកលក់ពូជឈើហូបផ្លែគ្រប់មុខ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សួនបុបា្ផអង្គរ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ក្រុងសៀមរាប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ទូរស័ព្ទលេខៈ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>
        <w:rPr>
          <w:rFonts w:ascii="Khmer Chrieng1" w:eastAsia="Limon S1" w:hAnsi="Khmer Chrieng1" w:cs="Khmer Chrieng1"/>
          <w:position w:val="3"/>
          <w:lang w:bidi="km-KH"/>
        </w:rPr>
        <w:t xml:space="preserve">012 98 06 </w:t>
      </w:r>
    </w:p>
    <w:p w:rsidR="007E21E6" w:rsidRPr="007E21E6" w:rsidRDefault="007E21E6" w:rsidP="00723920">
      <w:pPr>
        <w:spacing w:after="0" w:line="240" w:lineRule="auto"/>
        <w:ind w:firstLine="284"/>
        <w:jc w:val="both"/>
        <w:rPr>
          <w:rFonts w:ascii="Khmer Chrieng1" w:eastAsia="Limon S1" w:hAnsi="Khmer Chrieng1" w:cs="Khmer Chrieng1"/>
          <w:position w:val="3"/>
          <w:lang w:bidi="km-KH"/>
        </w:rPr>
      </w:pP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៣-ល</w:t>
      </w:r>
      <w:r w:rsidRPr="007E21E6">
        <w:rPr>
          <w:rFonts w:ascii="Khmer Chrieng1" w:eastAsia="Limon S1" w:hAnsi="Khmer Chrieng1" w:cs="Khmer Chrieng1" w:hint="cs"/>
          <w:position w:val="3"/>
          <w:cs/>
          <w:lang w:bidi="km-KH"/>
        </w:rPr>
        <w:t>ោ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កគឹម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ឈុំ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>,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អ្នកលក់ពូជឈើហូបផ្លែគ្រប់</w:t>
      </w:r>
      <w:r>
        <w:rPr>
          <w:rFonts w:ascii="Khmer Chrieng1" w:eastAsia="Limon S1" w:hAnsi="Khmer Chrieng1" w:cs="Khmer Chrieng1" w:hint="cs"/>
          <w:position w:val="3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មុខ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សួន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ច្បារអេដែន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ក្រុងសៀមរាប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ទូរស័ព្ទលេខៈ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 012 31 20 55</w:t>
      </w:r>
    </w:p>
    <w:p w:rsidR="007E21E6" w:rsidRPr="007E21E6" w:rsidRDefault="007E21E6" w:rsidP="005A6B9F">
      <w:pPr>
        <w:spacing w:after="0" w:line="240" w:lineRule="auto"/>
        <w:ind w:firstLine="284"/>
        <w:jc w:val="both"/>
        <w:rPr>
          <w:rFonts w:ascii="Khmer Chrieng1" w:eastAsia="Limon S1" w:hAnsi="Khmer Chrieng1" w:cs="Khmer Chrieng1"/>
          <w:position w:val="3"/>
          <w:lang w:bidi="km-KH"/>
        </w:rPr>
      </w:pP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៤-លោកវ៉ាន់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ហឿន</w:t>
      </w:r>
      <w:r w:rsidRPr="00210634">
        <w:rPr>
          <w:rFonts w:ascii="Khmer Chrieng1" w:eastAsia="Limon S1" w:hAnsi="Khmer Chrieng1" w:cs="Khmer Chrieng1"/>
          <w:position w:val="3"/>
          <w:lang w:bidi="km-KH"/>
        </w:rPr>
        <w:t>,</w:t>
      </w:r>
      <w:r w:rsidRPr="00210634">
        <w:rPr>
          <w:rFonts w:ascii="Khmer Chrieng1" w:eastAsia="Limon S1" w:hAnsi="Khmer Chrieng1" w:cs="Khmer Chrieng1"/>
          <w:position w:val="3"/>
          <w:cs/>
          <w:lang w:bidi="km-KH"/>
        </w:rPr>
        <w:t>អ្នកលក់ពូជឈើហូប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ផ្លែ</w:t>
      </w:r>
      <w:r w:rsidR="005A6B9F">
        <w:rPr>
          <w:rFonts w:ascii="Khmer Chrieng1" w:eastAsia="Limon S1" w:hAnsi="Khmer Chrieng1" w:cs="Khmer Chrieng1" w:hint="cs"/>
          <w:position w:val="3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គ្រប់មុខ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ក្បែរ</w:t>
      </w:r>
      <w:r w:rsidR="005A6B9F">
        <w:rPr>
          <w:rFonts w:ascii="Khmer Chrieng1" w:eastAsia="Limon S1" w:hAnsi="Khmer Chrieng1" w:cs="Khmer Chrieng1" w:hint="cs"/>
          <w:position w:val="3"/>
          <w:cs/>
          <w:lang w:bidi="km-KH"/>
        </w:rPr>
        <w:t>​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ផ្សារអង្គ្រង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>,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ស្រុកប្រាសាទបាគងខេត្ដសៀមរាប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ទូរស័ព្ទលេខៈ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 012 70 80 43</w:t>
      </w:r>
    </w:p>
    <w:p w:rsidR="00723920" w:rsidRDefault="007E21E6" w:rsidP="00723920">
      <w:pPr>
        <w:spacing w:after="0" w:line="240" w:lineRule="auto"/>
        <w:ind w:firstLine="284"/>
        <w:rPr>
          <w:rFonts w:ascii="Khmer Chrieng1" w:eastAsia="Limon S1" w:hAnsi="Khmer Chrieng1" w:cs="Khmer Chrieng1"/>
          <w:position w:val="3"/>
          <w:lang w:bidi="km-KH"/>
        </w:rPr>
      </w:pP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៥-អ្នកស្រីគឹម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សាវេត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អ្នកលក់ពូជឈើហូបផ្លែគ្រប់មុខ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ភូមិស្ពានជ្រាវ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ខ័ណ្ឌ-ក្រុងសៀមរាប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, </w:t>
      </w:r>
    </w:p>
    <w:p w:rsidR="005A6B9F" w:rsidRDefault="007E21E6" w:rsidP="00723920">
      <w:pPr>
        <w:spacing w:after="0" w:line="240" w:lineRule="auto"/>
        <w:rPr>
          <w:rFonts w:ascii="Khmer Chrieng1" w:eastAsia="Limon S1" w:hAnsi="Khmer Chrieng1" w:cs="Khmer Chrieng1"/>
          <w:position w:val="3"/>
          <w:lang w:bidi="km-KH"/>
        </w:rPr>
      </w:pP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ទូរស័ព្ទលេខៈ</w:t>
      </w:r>
      <w:r w:rsidRPr="007E21E6">
        <w:rPr>
          <w:rFonts w:ascii="Khmer Chrieng1" w:eastAsia="Limon S1" w:hAnsi="Khmer Chrieng1" w:cs="Khmer Chrieng1"/>
          <w:position w:val="3"/>
          <w:lang w:bidi="km-KH"/>
        </w:rPr>
        <w:t xml:space="preserve"> 089 80 54 66</w:t>
      </w:r>
    </w:p>
    <w:p w:rsidR="005A6B9F" w:rsidRDefault="00FE02B8" w:rsidP="005A6B9F">
      <w:pPr>
        <w:spacing w:after="0" w:line="240" w:lineRule="auto"/>
        <w:jc w:val="center"/>
        <w:rPr>
          <w:rFonts w:ascii="Khmer Chrieng1" w:eastAsia="Limon S1" w:hAnsi="Khmer Chrieng1" w:cs="Khmer Chrieng1"/>
          <w:position w:val="3"/>
          <w:lang w:bidi="km-KH"/>
        </w:rPr>
      </w:pPr>
      <w:r w:rsidRPr="00FE02B8">
        <w:rPr>
          <w:noProof/>
          <w:lang w:bidi="km-KH"/>
        </w:rPr>
        <w:pict>
          <v:shape id="Text Box 59" o:spid="_x0000_s1032" type="#_x0000_t202" style="position:absolute;left:0;text-align:left;margin-left:1.6pt;margin-top:.95pt;width:238.55pt;height:122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" filled="f">
            <v:textbox>
              <w:txbxContent>
                <w:p w:rsidR="005A6B9F" w:rsidRDefault="005A6B9F"/>
              </w:txbxContent>
            </v:textbox>
          </v:shape>
        </w:pict>
      </w:r>
      <w:r w:rsidR="005A6B9F">
        <w:rPr>
          <w:noProof/>
          <w:lang w:bidi="km-K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82550</wp:posOffset>
            </wp:positionV>
            <wp:extent cx="442595" cy="431165"/>
            <wp:effectExtent l="0" t="0" r="0" b="0"/>
            <wp:wrapNone/>
            <wp:docPr id="4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4311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A6B9F">
        <w:rPr>
          <w:noProof/>
          <w:lang w:bidi="km-KH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86360</wp:posOffset>
            </wp:positionV>
            <wp:extent cx="478155" cy="436880"/>
            <wp:effectExtent l="0" t="0" r="0" b="0"/>
            <wp:wrapNone/>
            <wp:docPr id="4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368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A6B9F">
        <w:rPr>
          <w:noProof/>
          <w:lang w:bidi="km-KH"/>
        </w:rPr>
        <w:drawing>
          <wp:anchor distT="0" distB="0" distL="114300" distR="114300" simplePos="0" relativeHeight="251501056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73660</wp:posOffset>
            </wp:positionV>
            <wp:extent cx="394970" cy="524510"/>
            <wp:effectExtent l="0" t="0" r="0" b="0"/>
            <wp:wrapNone/>
            <wp:docPr id="4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5245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A6B9F">
        <w:rPr>
          <w:noProof/>
          <w:lang w:bidi="km-KH"/>
        </w:rPr>
        <w:drawing>
          <wp:anchor distT="0" distB="0" distL="114300" distR="114300" simplePos="0" relativeHeight="251978240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82550</wp:posOffset>
            </wp:positionV>
            <wp:extent cx="675005" cy="457200"/>
            <wp:effectExtent l="0" t="0" r="0" b="0"/>
            <wp:wrapNone/>
            <wp:docPr id="5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A6B9F" w:rsidRDefault="005A6B9F" w:rsidP="005A6B9F">
      <w:pPr>
        <w:spacing w:after="0" w:line="240" w:lineRule="auto"/>
        <w:jc w:val="center"/>
        <w:rPr>
          <w:rFonts w:ascii="Khmer Chrieng1" w:eastAsia="Limon S1" w:hAnsi="Khmer Chrieng1" w:cs="Khmer Chrieng1"/>
          <w:position w:val="3"/>
          <w:lang w:bidi="km-KH"/>
        </w:rPr>
      </w:pPr>
    </w:p>
    <w:p w:rsidR="005A6B9F" w:rsidRDefault="005A6B9F" w:rsidP="005A6B9F">
      <w:pPr>
        <w:spacing w:after="0" w:line="240" w:lineRule="auto"/>
        <w:jc w:val="center"/>
        <w:rPr>
          <w:rFonts w:ascii="Khmer Chrieng1" w:eastAsia="Limon S1" w:hAnsi="Khmer Chrieng1" w:cs="Khmer Chrieng1"/>
          <w:position w:val="3"/>
          <w:lang w:bidi="km-KH"/>
        </w:rPr>
      </w:pP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សំរបសំរួលដោយ</w:t>
      </w:r>
    </w:p>
    <w:p w:rsidR="005A6B9F" w:rsidRPr="007E21E6" w:rsidRDefault="005A6B9F" w:rsidP="005A6B9F">
      <w:pPr>
        <w:spacing w:after="0" w:line="240" w:lineRule="auto"/>
        <w:jc w:val="center"/>
        <w:rPr>
          <w:rFonts w:ascii="Khmer Chrieng1" w:eastAsia="Limon S1" w:hAnsi="Khmer Chrieng1" w:cs="Khmer Chrieng1"/>
          <w:position w:val="3"/>
          <w:lang w:bidi="km-KH"/>
        </w:rPr>
      </w:pPr>
      <w:r w:rsidRPr="007E21E6">
        <w:rPr>
          <w:rFonts w:ascii="Khmer Chrieng1" w:eastAsia="Limon S1" w:hAnsi="Khmer Chrieng1" w:cs="Khmer Chrieng1"/>
          <w:position w:val="3"/>
          <w:cs/>
          <w:lang w:bidi="km-KH"/>
        </w:rPr>
        <w:t>កម្មវិធីអភិវឌ្ឍន៍សេដ្ឋកិច្ចតំបន់ខេត្ដសៀមរាប</w:t>
      </w:r>
    </w:p>
    <w:p w:rsidR="005A6B9F" w:rsidRDefault="005A6B9F" w:rsidP="005A6B9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FacilitatedbyRED-GreenBeltSiem</w:t>
      </w:r>
      <w:r>
        <w:rPr>
          <w:rFonts w:ascii="Times New Roman" w:eastAsia="Times New Roman" w:hAnsi="Times New Roman" w:cs="Times New Roman"/>
          <w:w w:val="99"/>
        </w:rPr>
        <w:t>Reap</w:t>
      </w:r>
    </w:p>
    <w:p w:rsidR="007E21E6" w:rsidRPr="005A6B9F" w:rsidRDefault="00723920" w:rsidP="005A6B9F">
      <w:pPr>
        <w:spacing w:after="0" w:line="240" w:lineRule="auto"/>
        <w:jc w:val="center"/>
        <w:rPr>
          <w:rFonts w:ascii="Khmer Mool1" w:eastAsia="Limon S1" w:hAnsi="Khmer Mool1" w:cs="Khmer Mool1"/>
          <w:position w:val="3"/>
          <w:sz w:val="32"/>
          <w:szCs w:val="32"/>
          <w:lang w:bidi="km-KH"/>
        </w:rPr>
      </w:pPr>
      <w:r w:rsidRPr="00FE02B8">
        <w:rPr>
          <w:rFonts w:ascii="Khmer Chrieng1" w:eastAsia="Limon S1" w:hAnsi="Khmer Chrieng1" w:cs="Khmer Chrieng1"/>
          <w:noProof/>
          <w:position w:val="3"/>
          <w:lang w:bidi="km-KH"/>
        </w:rPr>
        <w:pict>
          <v:shape id="Text Box 60" o:spid="_x0000_s1034" type="#_x0000_t202" style="position:absolute;left:0;text-align:left;margin-left:290.2pt;margin-top:-506.65pt;width:204.15pt;height:64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" filled="f">
            <v:textbox>
              <w:txbxContent>
                <w:p w:rsidR="005019EB" w:rsidRDefault="005019EB"/>
              </w:txbxContent>
            </v:textbox>
          </v:shape>
        </w:pict>
      </w:r>
      <w:r w:rsidR="00FE02B8"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 id="Text Box 11" o:spid="_x0000_s1033" type="#_x0000_t202" style="position:absolute;left:0;text-align:left;margin-left:265.85pt;margin-top:-516.75pt;width:258.55pt;height:554.7pt;z-index:-2513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" filled="f" strokeweight=".5pt">
            <v:textbox>
              <w:txbxContent>
                <w:p w:rsidR="00AF7459" w:rsidRDefault="00AF7459"/>
              </w:txbxContent>
            </v:textbox>
          </v:shape>
        </w:pict>
      </w:r>
      <w:r w:rsidR="005972D9" w:rsidRPr="007E21E6">
        <w:rPr>
          <w:rFonts w:ascii="Khmer Chrieng1" w:eastAsia="Limon S1" w:hAnsi="Khmer Chrieng1" w:cs="Khmer Chrieng1"/>
          <w:position w:val="3"/>
          <w:lang w:bidi="km-KH"/>
        </w:rPr>
        <w:br w:type="column"/>
      </w:r>
      <w:r w:rsidR="00210634" w:rsidRPr="005A6B9F">
        <w:rPr>
          <w:rFonts w:ascii="Khmer Mool1" w:eastAsia="Limon S1" w:hAnsi="Khmer Mool1" w:cs="Khmer Mool1"/>
          <w:position w:val="3"/>
          <w:sz w:val="32"/>
          <w:szCs w:val="32"/>
          <w:cs/>
          <w:lang w:bidi="km-KH"/>
        </w:rPr>
        <w:lastRenderedPageBreak/>
        <w:t>ភាពជោគជ័យក្នុងការដាំ</w:t>
      </w:r>
    </w:p>
    <w:p w:rsidR="007E21E6" w:rsidRDefault="00210634" w:rsidP="005A6B9F">
      <w:pPr>
        <w:spacing w:after="0" w:line="240" w:lineRule="auto"/>
        <w:jc w:val="center"/>
        <w:rPr>
          <w:rFonts w:ascii="Khmer Mool1" w:eastAsia="Limon S1" w:hAnsi="Khmer Mool1" w:cs="Khmer Mool1"/>
          <w:position w:val="3"/>
          <w:sz w:val="32"/>
          <w:szCs w:val="32"/>
          <w:lang w:bidi="km-KH"/>
        </w:rPr>
      </w:pPr>
      <w:r w:rsidRPr="005A6B9F">
        <w:rPr>
          <w:rFonts w:ascii="Khmer Mool1" w:eastAsia="Limon S1" w:hAnsi="Khmer Mool1" w:cs="Khmer Mool1"/>
          <w:position w:val="3"/>
          <w:sz w:val="32"/>
          <w:szCs w:val="32"/>
          <w:cs/>
          <w:lang w:bidi="km-KH"/>
        </w:rPr>
        <w:t>គូលែន</w:t>
      </w:r>
    </w:p>
    <w:p w:rsidR="005019EB" w:rsidRPr="005019EB" w:rsidRDefault="005019EB" w:rsidP="005A6B9F">
      <w:pPr>
        <w:spacing w:after="0" w:line="240" w:lineRule="auto"/>
        <w:jc w:val="center"/>
        <w:rPr>
          <w:rFonts w:ascii="Khmer Chrieng1" w:eastAsia="Limon S1" w:hAnsi="Khmer Chrieng1" w:cs="Khmer Chrieng1"/>
          <w:position w:val="3"/>
          <w:sz w:val="16"/>
          <w:szCs w:val="16"/>
          <w:lang w:bidi="km-KH"/>
        </w:rPr>
      </w:pPr>
    </w:p>
    <w:p w:rsidR="00C85313" w:rsidRPr="007E21E6" w:rsidRDefault="005019EB" w:rsidP="005019EB">
      <w:pPr>
        <w:spacing w:after="0" w:line="240" w:lineRule="auto"/>
        <w:rPr>
          <w:rFonts w:ascii="Khmer Chrieng1" w:eastAsia="Limon S1" w:hAnsi="Khmer Chrieng1" w:cs="Khmer Chrieng1"/>
          <w:position w:val="3"/>
          <w:lang w:bidi="km-KH"/>
        </w:rPr>
      </w:pPr>
      <w:r>
        <w:rPr>
          <w:noProof/>
          <w:lang w:bidi="km-KH"/>
        </w:rPr>
        <w:drawing>
          <wp:inline distT="0" distB="0" distL="0" distR="0">
            <wp:extent cx="3069203" cy="4365266"/>
            <wp:effectExtent l="0" t="0" r="0" b="0"/>
            <wp:docPr id="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40" cy="4362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313" w:rsidRDefault="00C85313" w:rsidP="00CA25B6">
      <w:pPr>
        <w:spacing w:after="0" w:line="240" w:lineRule="auto"/>
        <w:rPr>
          <w:sz w:val="20"/>
          <w:szCs w:val="20"/>
        </w:rPr>
      </w:pPr>
    </w:p>
    <w:p w:rsidR="00C85313" w:rsidRDefault="00FE02B8" w:rsidP="005019EB">
      <w:pPr>
        <w:tabs>
          <w:tab w:val="left" w:pos="284"/>
        </w:tabs>
        <w:spacing w:after="0" w:line="240" w:lineRule="auto"/>
        <w:ind w:firstLine="284"/>
        <w:rPr>
          <w:rFonts w:ascii="Limon R1" w:eastAsia="Limon R1" w:hAnsi="Limon R1" w:cs="Limon R1"/>
          <w:sz w:val="56"/>
          <w:szCs w:val="56"/>
        </w:rPr>
      </w:pPr>
      <w:r w:rsidRPr="00FE02B8">
        <w:rPr>
          <w:rFonts w:ascii="Khmer Mool1" w:eastAsia="Limon R1" w:hAnsi="Khmer Mool1" w:cs="Khmer Mool1"/>
          <w:noProof/>
          <w:sz w:val="28"/>
          <w:szCs w:val="28"/>
          <w:lang w:bidi="km-K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1" o:spid="_x0000_s1035" type="#_x0000_t32" style="position:absolute;left:0;text-align:left;margin-left:14.5pt;margin-top:25.25pt;width:222.3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"/>
        </w:pict>
      </w:r>
      <w:r w:rsidR="00210634" w:rsidRPr="00210634">
        <w:rPr>
          <w:rFonts w:ascii="Khmer Mool1" w:eastAsia="Limon R1" w:hAnsi="Khmer Mool1" w:cs="Khmer Mool1"/>
          <w:sz w:val="28"/>
          <w:szCs w:val="28"/>
          <w:cs/>
          <w:lang w:bidi="km-KH"/>
        </w:rPr>
        <w:t>ការណែនាំអនុវត្ដន៍ជាក់ស្ដែងដោយៈ</w:t>
      </w:r>
    </w:p>
    <w:p w:rsidR="00C85313" w:rsidRPr="005019EB" w:rsidRDefault="00210634" w:rsidP="005019EB">
      <w:pPr>
        <w:spacing w:after="0" w:line="240" w:lineRule="auto"/>
        <w:ind w:firstLine="284"/>
        <w:rPr>
          <w:rFonts w:ascii="Khmer Chrieng1" w:eastAsia="Limon S1" w:hAnsi="Khmer Chrieng1" w:cs="Khmer Chrieng1"/>
          <w:position w:val="3"/>
          <w:lang w:bidi="km-KH"/>
        </w:rPr>
      </w:pP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លោកមួរ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បេងលឹម.លក់ពូជនិងដាំគូលែន</w:t>
      </w:r>
    </w:p>
    <w:p w:rsidR="00C85313" w:rsidRPr="005019EB" w:rsidRDefault="00210634" w:rsidP="005019EB">
      <w:pPr>
        <w:spacing w:after="0" w:line="240" w:lineRule="auto"/>
        <w:ind w:firstLine="284"/>
        <w:rPr>
          <w:rFonts w:ascii="Khmer Chrieng1" w:eastAsia="Limon S1" w:hAnsi="Khmer Chrieng1" w:cs="Khmer Chrieng1"/>
          <w:position w:val="3"/>
          <w:lang w:bidi="km-KH"/>
        </w:rPr>
      </w:pP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អាស័យដ្ឋានៈក្បែរវត្ដនិវេសន៍</w:t>
      </w:r>
      <w:r w:rsidRPr="005019EB">
        <w:rPr>
          <w:rFonts w:ascii="Khmer Chrieng1" w:eastAsia="Limon S1" w:hAnsi="Khmer Chrieng1" w:cs="Khmer Chrieng1"/>
          <w:position w:val="3"/>
          <w:lang w:bidi="km-KH"/>
        </w:rPr>
        <w:t>,</w:t>
      </w: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ស្រុកមង្គលបូរី</w:t>
      </w:r>
      <w:r w:rsidRPr="005019EB">
        <w:rPr>
          <w:rFonts w:ascii="Khmer Chrieng1" w:eastAsia="Limon S1" w:hAnsi="Khmer Chrieng1" w:cs="Khmer Chrieng1"/>
          <w:position w:val="3"/>
          <w:lang w:bidi="km-KH"/>
        </w:rPr>
        <w:t>,</w:t>
      </w:r>
    </w:p>
    <w:p w:rsidR="00C85313" w:rsidRPr="005019EB" w:rsidRDefault="00210634" w:rsidP="005019EB">
      <w:pPr>
        <w:spacing w:after="0" w:line="240" w:lineRule="auto"/>
        <w:ind w:firstLine="284"/>
        <w:rPr>
          <w:rFonts w:ascii="Khmer Chrieng1" w:eastAsia="Limon S1" w:hAnsi="Khmer Chrieng1" w:cs="Khmer Chrieng1"/>
          <w:position w:val="3"/>
          <w:lang w:bidi="km-KH"/>
        </w:rPr>
      </w:pP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ខេត្ដបន្ទាយមានជ័យ</w:t>
      </w:r>
      <w:r w:rsidR="005019EB" w:rsidRPr="005019EB">
        <w:rPr>
          <w:rFonts w:ascii="Khmer Chrieng1" w:eastAsia="Limon S1" w:hAnsi="Khmer Chrieng1" w:cs="Khmer Chrieng1" w:hint="cs"/>
          <w:position w:val="3"/>
          <w:cs/>
          <w:lang w:bidi="km-KH"/>
        </w:rPr>
        <w:t>.</w:t>
      </w: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ទូរស័ព្ទៈ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០១២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៣៤៦</w:t>
      </w:r>
      <w:r w:rsidR="00723920">
        <w:rPr>
          <w:rFonts w:ascii="Khmer Chrieng1" w:eastAsia="Limon S1" w:hAnsi="Khmer Chrieng1" w:cs="Khmer Chrieng1"/>
          <w:position w:val="3"/>
          <w:lang w:bidi="km-KH"/>
        </w:rPr>
        <w:t xml:space="preserve"> </w:t>
      </w:r>
      <w:r w:rsidRPr="005019EB">
        <w:rPr>
          <w:rFonts w:ascii="Khmer Chrieng1" w:eastAsia="Limon S1" w:hAnsi="Khmer Chrieng1" w:cs="Khmer Chrieng1"/>
          <w:position w:val="3"/>
          <w:cs/>
          <w:lang w:bidi="km-KH"/>
        </w:rPr>
        <w:t>៦០៦</w:t>
      </w:r>
    </w:p>
    <w:sectPr w:rsidR="00C85313" w:rsidRPr="005019EB" w:rsidSect="00CA25B6">
      <w:type w:val="continuous"/>
      <w:pgSz w:w="16840" w:h="11900" w:orient="landscape" w:code="9"/>
      <w:pgMar w:top="567" w:right="567" w:bottom="567" w:left="567" w:header="720" w:footer="720" w:gutter="0"/>
      <w:cols w:num="3" w:space="56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8EA" w:rsidRDefault="009258EA" w:rsidP="00210634">
      <w:pPr>
        <w:spacing w:after="0" w:line="240" w:lineRule="auto"/>
      </w:pPr>
      <w:r>
        <w:separator/>
      </w:r>
    </w:p>
  </w:endnote>
  <w:endnote w:type="continuationSeparator" w:id="1">
    <w:p w:rsidR="009258EA" w:rsidRDefault="009258EA" w:rsidP="00210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mer Mool1">
    <w:panose1 w:val="02000506000000020004"/>
    <w:charset w:val="00"/>
    <w:family w:val="auto"/>
    <w:pitch w:val="variable"/>
    <w:sig w:usb0="0000000F" w:usb1="00002000" w:usb2="00010000" w:usb3="00000000" w:csb0="00000003" w:csb1="00000000"/>
  </w:font>
  <w:font w:name="Limon R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hmer Chrieng1">
    <w:panose1 w:val="02000506000000020004"/>
    <w:charset w:val="00"/>
    <w:family w:val="auto"/>
    <w:pitch w:val="variable"/>
    <w:sig w:usb0="0000000F" w:usb1="00002000" w:usb2="00010000" w:usb3="00000000" w:csb0="00000003" w:csb1="00000000"/>
  </w:font>
  <w:font w:name="Limon S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8EA" w:rsidRDefault="009258EA" w:rsidP="00210634">
      <w:pPr>
        <w:spacing w:after="0" w:line="240" w:lineRule="auto"/>
      </w:pPr>
      <w:r>
        <w:separator/>
      </w:r>
    </w:p>
  </w:footnote>
  <w:footnote w:type="continuationSeparator" w:id="1">
    <w:p w:rsidR="009258EA" w:rsidRDefault="009258EA" w:rsidP="00210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6228"/>
    <w:multiLevelType w:val="hybridMultilevel"/>
    <w:tmpl w:val="CC067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D61F9"/>
    <w:multiLevelType w:val="hybridMultilevel"/>
    <w:tmpl w:val="29B217DA"/>
    <w:lvl w:ilvl="0" w:tplc="D0FAC076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  <w:w w:val="13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85313"/>
    <w:rsid w:val="000D0219"/>
    <w:rsid w:val="00172E50"/>
    <w:rsid w:val="00210634"/>
    <w:rsid w:val="00326362"/>
    <w:rsid w:val="005019EB"/>
    <w:rsid w:val="00565742"/>
    <w:rsid w:val="005972D9"/>
    <w:rsid w:val="005A6B9F"/>
    <w:rsid w:val="006850A8"/>
    <w:rsid w:val="00723920"/>
    <w:rsid w:val="007E21E6"/>
    <w:rsid w:val="009258EA"/>
    <w:rsid w:val="009658FA"/>
    <w:rsid w:val="00A546B4"/>
    <w:rsid w:val="00AF7459"/>
    <w:rsid w:val="00C85313"/>
    <w:rsid w:val="00CA25B6"/>
    <w:rsid w:val="00CF4D5C"/>
    <w:rsid w:val="00FE0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AutoShape 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634"/>
  </w:style>
  <w:style w:type="paragraph" w:styleId="Footer">
    <w:name w:val="footer"/>
    <w:basedOn w:val="Normal"/>
    <w:link w:val="FooterChar"/>
    <w:uiPriority w:val="99"/>
    <w:unhideWhenUsed/>
    <w:rsid w:val="00210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634"/>
  </w:style>
  <w:style w:type="paragraph" w:styleId="ListParagraph">
    <w:name w:val="List Paragraph"/>
    <w:basedOn w:val="Normal"/>
    <w:uiPriority w:val="34"/>
    <w:qFormat/>
    <w:rsid w:val="000D02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0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634"/>
  </w:style>
  <w:style w:type="paragraph" w:styleId="Footer">
    <w:name w:val="footer"/>
    <w:basedOn w:val="Normal"/>
    <w:link w:val="FooterChar"/>
    <w:uiPriority w:val="99"/>
    <w:unhideWhenUsed/>
    <w:rsid w:val="00210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634"/>
  </w:style>
  <w:style w:type="paragraph" w:styleId="ListParagraph">
    <w:name w:val="List Paragraph"/>
    <w:basedOn w:val="Normal"/>
    <w:uiPriority w:val="34"/>
    <w:qFormat/>
    <w:rsid w:val="000D02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Lychee plantation guide 05 May 09_color.pub</vt:lpstr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Lychee plantation guide 05 May 09_color.pub</dc:title>
  <dc:creator>User</dc:creator>
  <cp:lastModifiedBy>GALAXY</cp:lastModifiedBy>
  <cp:revision>7</cp:revision>
  <dcterms:created xsi:type="dcterms:W3CDTF">2011-08-08T04:33:00Z</dcterms:created>
  <dcterms:modified xsi:type="dcterms:W3CDTF">2011-10-13T09:05:00Z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LastSaved">
    <vt:filetime>2011-08-08T00:00:00Z</vt:filetime>
  </property>
</Properties>
</file>