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B0" w:rsidRDefault="001518B0" w:rsidP="001518B0">
      <w:pPr>
        <w:tabs>
          <w:tab w:val="left" w:pos="3660"/>
          <w:tab w:val="left" w:pos="6195"/>
        </w:tabs>
        <w:jc w:val="center"/>
        <w:rPr>
          <w:rFonts w:ascii="Khmer OS Muol Light" w:hAnsi="Khmer OS Muol Light" w:cs="Khmer OS Muol Light"/>
          <w:sz w:val="8"/>
          <w:lang w:val="ca-ES"/>
        </w:rPr>
      </w:pPr>
    </w:p>
    <w:p w:rsidR="00CB44AE" w:rsidRDefault="00CB44AE" w:rsidP="00CB44AE">
      <w:pPr>
        <w:tabs>
          <w:tab w:val="left" w:pos="3660"/>
          <w:tab w:val="left" w:pos="6195"/>
        </w:tabs>
        <w:jc w:val="center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641CA0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នាយកប្រតិបត្តិ</w:t>
      </w:r>
      <w:r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>អង្គការ ក្តីករុណា</w:t>
      </w:r>
    </w:p>
    <w:p w:rsidR="00570D92" w:rsidRPr="00641CA0" w:rsidRDefault="00570D92" w:rsidP="00CB44AE">
      <w:pPr>
        <w:tabs>
          <w:tab w:val="left" w:pos="3660"/>
          <w:tab w:val="left" w:pos="6195"/>
        </w:tabs>
        <w:jc w:val="center"/>
        <w:rPr>
          <w:rFonts w:ascii="Khmer OS Muol Light" w:hAnsi="Khmer OS Muol Light" w:cs="Khmer OS Muol Light"/>
          <w:sz w:val="22"/>
          <w:szCs w:val="22"/>
          <w:lang w:val="ca-ES" w:bidi="km-KH"/>
        </w:rPr>
      </w:pPr>
    </w:p>
    <w:p w:rsidR="00CB44AE" w:rsidRPr="007E7EAB" w:rsidRDefault="00CB44AE" w:rsidP="00CB44AE">
      <w:pPr>
        <w:tabs>
          <w:tab w:val="left" w:pos="3660"/>
          <w:tab w:val="left" w:pos="6195"/>
        </w:tabs>
        <w:jc w:val="center"/>
        <w:rPr>
          <w:rFonts w:ascii="Khmer OS Muol Light" w:hAnsi="Khmer OS Muol Light" w:cs="Khmer OS Muol Light"/>
          <w:sz w:val="20"/>
          <w:szCs w:val="20"/>
          <w:lang w:val="ca-ES" w:bidi="km-KH"/>
        </w:rPr>
      </w:pPr>
      <w:r w:rsidRPr="007E7EAB">
        <w:rPr>
          <w:rFonts w:ascii="Khmer OS Muol Light" w:hAnsi="Khmer OS Muol Light" w:cs="Khmer OS Muol Light"/>
          <w:sz w:val="20"/>
          <w:szCs w:val="20"/>
          <w:cs/>
          <w:lang w:val="ca-ES" w:bidi="km-KH"/>
        </w:rPr>
        <w:t>សូមគោរពជូន</w:t>
      </w:r>
    </w:p>
    <w:p w:rsidR="00570D92" w:rsidRPr="00641CA0" w:rsidRDefault="00570D92" w:rsidP="00CB44AE">
      <w:pPr>
        <w:tabs>
          <w:tab w:val="left" w:pos="3660"/>
          <w:tab w:val="left" w:pos="6195"/>
        </w:tabs>
        <w:jc w:val="center"/>
        <w:rPr>
          <w:rFonts w:ascii="Khmer OS Muol Light" w:hAnsi="Khmer OS Muol Light" w:cs="Khmer OS Muol Light"/>
          <w:sz w:val="22"/>
          <w:szCs w:val="22"/>
          <w:lang w:val="ca-ES"/>
        </w:rPr>
      </w:pPr>
    </w:p>
    <w:p w:rsidR="00CB44AE" w:rsidRPr="00641CA0" w:rsidRDefault="00C41E9C" w:rsidP="00CB44AE">
      <w:pPr>
        <w:tabs>
          <w:tab w:val="left" w:pos="3660"/>
          <w:tab w:val="left" w:pos="6195"/>
        </w:tabs>
        <w:jc w:val="center"/>
        <w:rPr>
          <w:rFonts w:ascii="Khmer OS Muol Light" w:hAnsi="Khmer OS Muol Light" w:cs="Khmer OS Muol Light"/>
          <w:sz w:val="22"/>
          <w:szCs w:val="22"/>
          <w:cs/>
          <w:lang w:val="ca-ES" w:bidi="km-KH"/>
        </w:rPr>
      </w:pPr>
      <w:r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លោកអភិបាលនៃគណៈអភិបាល</w:t>
      </w:r>
      <w:r w:rsidR="00273916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ស្រុក</w:t>
      </w:r>
      <w:r w:rsidR="00F4019B">
        <w:rPr>
          <w:rFonts w:ascii="Khmer OS Muol Light" w:hAnsi="Khmer OS Muol Light" w:cs="Khmer OS Muol Light"/>
          <w:sz w:val="22"/>
          <w:szCs w:val="22"/>
          <w:lang w:val="ca-ES" w:bidi="km-KH"/>
        </w:rPr>
        <w:t xml:space="preserve"> </w:t>
      </w:r>
      <w:r w:rsidR="00273916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គាស់ក្រឡ</w:t>
      </w:r>
      <w:bookmarkStart w:id="0" w:name="_GoBack"/>
      <w:bookmarkEnd w:id="0"/>
    </w:p>
    <w:p w:rsidR="00CB44AE" w:rsidRPr="00E05ED4" w:rsidRDefault="00CB44AE" w:rsidP="00CB44AE">
      <w:pPr>
        <w:tabs>
          <w:tab w:val="left" w:pos="3660"/>
          <w:tab w:val="left" w:pos="6195"/>
        </w:tabs>
        <w:jc w:val="center"/>
        <w:rPr>
          <w:rFonts w:ascii="Khmer OS Muol Light" w:hAnsi="Khmer OS Muol Light" w:cs="Khmer OS Muol Light"/>
          <w:sz w:val="12"/>
          <w:lang w:val="ca-ES" w:bidi="km-KH"/>
        </w:rPr>
      </w:pPr>
    </w:p>
    <w:p w:rsidR="00570D92" w:rsidRPr="005F07D6" w:rsidRDefault="00CB44AE" w:rsidP="00CB44AE">
      <w:pPr>
        <w:tabs>
          <w:tab w:val="left" w:pos="810"/>
          <w:tab w:val="left" w:pos="1620"/>
        </w:tabs>
        <w:ind w:left="810" w:hanging="810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5F07D6">
        <w:rPr>
          <w:rFonts w:ascii="Khmer OS Battambang" w:hAnsi="Khmer OS Battambang" w:cs="Khmer OS Battambang"/>
          <w:b/>
          <w:bCs/>
          <w:sz w:val="22"/>
          <w:szCs w:val="22"/>
          <w:cs/>
          <w:lang w:val="ca-ES" w:bidi="km-KH"/>
        </w:rPr>
        <w:t>កម្មវត្ថុៈ</w:t>
      </w:r>
      <w:r w:rsidRPr="005F07D6">
        <w:rPr>
          <w:rFonts w:ascii="Khmer OS Battambang" w:hAnsi="Khmer OS Battambang" w:cs="Khmer OS Battambang" w:hint="cs"/>
          <w:b/>
          <w:sz w:val="22"/>
          <w:szCs w:val="22"/>
          <w:cs/>
          <w:lang w:val="ca-ES" w:bidi="km-KH"/>
        </w:rPr>
        <w:tab/>
      </w:r>
      <w:r w:rsidR="00F4019B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គោរពអ</w:t>
      </w:r>
      <w:r w:rsidR="00F4019B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ញ្ជើញ</w:t>
      </w:r>
      <w:r w:rsidR="00570D92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លោកអភិបាលនៃគណៈអ</w:t>
      </w:r>
      <w:r w:rsidR="007E7C5C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ភិបាលស្រុក ចូល</w:t>
      </w:r>
      <w:r w:rsidR="007E7C5C" w:rsidRPr="00816864">
        <w:rPr>
          <w:rFonts w:ascii="Khmer OS Battambang" w:hAnsi="Khmer OS Battambang" w:cs="Khmer OS Battambang"/>
          <w:sz w:val="22"/>
          <w:szCs w:val="22"/>
          <w:highlight w:val="yellow"/>
          <w:cs/>
          <w:lang w:val="ca-ES" w:bidi="km-KH"/>
        </w:rPr>
        <w:t>រួមជាគណ</w:t>
      </w:r>
      <w:r w:rsidR="00F4019B" w:rsidRPr="00816864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>ៈ</w:t>
      </w:r>
      <w:r w:rsidR="00F4019B" w:rsidRPr="00816864">
        <w:rPr>
          <w:rFonts w:ascii="Khmer OS Battambang" w:hAnsi="Khmer OS Battambang" w:cs="Khmer OS Battambang"/>
          <w:sz w:val="22"/>
          <w:szCs w:val="22"/>
          <w:highlight w:val="yellow"/>
          <w:cs/>
          <w:lang w:val="ca-ES" w:bidi="km-KH"/>
        </w:rPr>
        <w:t>អធិបត</w:t>
      </w:r>
      <w:r w:rsidR="00F4019B" w:rsidRPr="00816864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>ី</w:t>
      </w:r>
      <w:r w:rsidR="00570D92" w:rsidRPr="00816864">
        <w:rPr>
          <w:rFonts w:ascii="Khmer OS Battambang" w:hAnsi="Khmer OS Battambang" w:cs="Khmer OS Battambang"/>
          <w:sz w:val="22"/>
          <w:szCs w:val="22"/>
          <w:highlight w:val="yellow"/>
          <w:cs/>
          <w:lang w:val="ca-ES" w:bidi="km-KH"/>
        </w:rPr>
        <w:t>បើក</w:t>
      </w:r>
      <w:r w:rsidR="00570D92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​កម្មវិធី </w:t>
      </w:r>
      <w:r w:rsidR="00570D92" w:rsidRPr="005F07D6">
        <w:rPr>
          <w:rFonts w:ascii="Khmer OS Battambang" w:hAnsi="Khmer OS Battambang" w:cs="Khmer OS Battambang"/>
          <w:sz w:val="22"/>
          <w:szCs w:val="22"/>
          <w:lang w:val="ca-ES" w:bidi="km-KH"/>
        </w:rPr>
        <w:t>​“</w:t>
      </w:r>
      <w:r w:rsidR="00570D92" w:rsidRPr="005F07D6">
        <w:rPr>
          <w:rFonts w:ascii="Khmer OS Battambang" w:hAnsi="Khmer OS Battambang" w:cs="Khmer OS Battambang"/>
          <w:b/>
          <w:bCs/>
          <w:i/>
          <w:iCs/>
          <w:sz w:val="22"/>
          <w:szCs w:val="22"/>
          <w:cs/>
          <w:lang w:val="ca-ES" w:bidi="km-KH"/>
        </w:rPr>
        <w:t>ចែក</w:t>
      </w:r>
      <w:r w:rsidR="00F4019B">
        <w:rPr>
          <w:rFonts w:ascii="Khmer OS Battambang" w:hAnsi="Khmer OS Battambang" w:cs="Khmer OS Battambang" w:hint="cs"/>
          <w:b/>
          <w:bCs/>
          <w:i/>
          <w:iCs/>
          <w:sz w:val="22"/>
          <w:szCs w:val="22"/>
          <w:cs/>
          <w:lang w:val="ca-ES" w:bidi="km-KH"/>
        </w:rPr>
        <w:t>​</w:t>
      </w:r>
      <w:r w:rsidR="00570D92" w:rsidRPr="005F07D6">
        <w:rPr>
          <w:rFonts w:ascii="Khmer OS Battambang" w:hAnsi="Khmer OS Battambang" w:cs="Khmer OS Battambang"/>
          <w:b/>
          <w:bCs/>
          <w:i/>
          <w:iCs/>
          <w:sz w:val="22"/>
          <w:szCs w:val="22"/>
          <w:cs/>
          <w:lang w:val="ca-ES" w:bidi="km-KH"/>
        </w:rPr>
        <w:t>រំលែក</w:t>
      </w:r>
      <w:r w:rsidR="00F4019B">
        <w:rPr>
          <w:rFonts w:ascii="Khmer OS Battambang" w:hAnsi="Khmer OS Battambang" w:cs="Khmer OS Battambang" w:hint="cs"/>
          <w:b/>
          <w:bCs/>
          <w:i/>
          <w:iCs/>
          <w:sz w:val="22"/>
          <w:szCs w:val="22"/>
          <w:cs/>
          <w:lang w:val="ca-ES" w:bidi="km-KH"/>
        </w:rPr>
        <w:t>​</w:t>
      </w:r>
      <w:r w:rsidR="00570D92" w:rsidRPr="005F07D6">
        <w:rPr>
          <w:rFonts w:ascii="Khmer OS Battambang" w:hAnsi="Khmer OS Battambang" w:cs="Khmer OS Battambang"/>
          <w:b/>
          <w:bCs/>
          <w:i/>
          <w:iCs/>
          <w:sz w:val="22"/>
          <w:szCs w:val="22"/>
          <w:cs/>
          <w:lang w:val="ca-ES" w:bidi="km-KH"/>
        </w:rPr>
        <w:t xml:space="preserve">បទពិសោធន៍ </w:t>
      </w:r>
      <w:r w:rsidR="00043146">
        <w:rPr>
          <w:rFonts w:ascii="Khmer OS Battambang" w:hAnsi="Khmer OS Battambang" w:cs="Khmer OS Battambang"/>
          <w:b/>
          <w:bCs/>
          <w:i/>
          <w:iCs/>
          <w:sz w:val="22"/>
          <w:szCs w:val="22"/>
          <w:cs/>
          <w:lang w:val="ca-ES" w:bidi="km-KH"/>
        </w:rPr>
        <w:t>នឹងរំលឹក</w:t>
      </w:r>
      <w:r w:rsidR="00043146" w:rsidRPr="00816864">
        <w:rPr>
          <w:rFonts w:ascii="Khmer OS Battambang" w:hAnsi="Khmer OS Battambang" w:cs="Khmer OS Battambang"/>
          <w:b/>
          <w:bCs/>
          <w:i/>
          <w:iCs/>
          <w:sz w:val="22"/>
          <w:szCs w:val="22"/>
          <w:highlight w:val="yellow"/>
          <w:cs/>
          <w:lang w:val="ca-ES" w:bidi="km-KH"/>
        </w:rPr>
        <w:t>វិញ្ញាណក្ខន្ធ</w:t>
      </w:r>
      <w:r w:rsidR="00570D92" w:rsidRPr="005F07D6">
        <w:rPr>
          <w:rFonts w:ascii="Khmer OS Battambang" w:hAnsi="Khmer OS Battambang" w:cs="Khmer OS Battambang"/>
          <w:b/>
          <w:bCs/>
          <w:i/>
          <w:iCs/>
          <w:sz w:val="22"/>
          <w:szCs w:val="22"/>
          <w:cs/>
          <w:lang w:val="ca-ES" w:bidi="km-KH"/>
        </w:rPr>
        <w:t>អ្នកដែលបាត់បង់ក្នុងរបបខ្មែរក្រហម</w:t>
      </w:r>
      <w:r w:rsidR="00570D92" w:rsidRPr="005F07D6">
        <w:rPr>
          <w:rFonts w:ascii="Khmer OS Battambang" w:hAnsi="Khmer OS Battambang" w:cs="Khmer OS Battambang"/>
          <w:b/>
          <w:bCs/>
          <w:i/>
          <w:iCs/>
          <w:sz w:val="22"/>
          <w:szCs w:val="22"/>
          <w:lang w:val="ca-ES" w:bidi="km-KH"/>
        </w:rPr>
        <w:t xml:space="preserve">​ </w:t>
      </w:r>
      <w:r w:rsidR="00570D92" w:rsidRPr="005F07D6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” </w:t>
      </w:r>
      <w:r w:rsidR="0023748C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រយៈ</w:t>
      </w:r>
      <w:r w:rsidR="005F07D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23748C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ពេល</w:t>
      </w:r>
      <w:r w:rsidR="005F07D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23748C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មួយថ្ងៃគឺ</w:t>
      </w:r>
      <w:r w:rsidR="00F4019B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="00A6280C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នៅ</w:t>
      </w:r>
      <w:r w:rsidR="00F4019B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="00A6280C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ថ្ងៃទី២៧ ខែវិច្ឆិកា ឆ្នាំ២០១៣។</w:t>
      </w:r>
    </w:p>
    <w:p w:rsidR="00CB44AE" w:rsidRPr="005F07D6" w:rsidRDefault="00570D92" w:rsidP="0092691A">
      <w:pPr>
        <w:tabs>
          <w:tab w:val="left" w:pos="810"/>
          <w:tab w:val="left" w:pos="1620"/>
        </w:tabs>
        <w:ind w:left="810" w:hanging="810"/>
        <w:jc w:val="both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 w:rsidRPr="005F07D6">
        <w:rPr>
          <w:rFonts w:ascii="Khmer OS Battambang" w:hAnsi="Khmer OS Battambang" w:cs="Khmer OS Battambang"/>
          <w:b/>
          <w:bCs/>
          <w:sz w:val="22"/>
          <w:szCs w:val="22"/>
          <w:cs/>
          <w:lang w:val="ca-ES" w:bidi="km-KH"/>
        </w:rPr>
        <w:t xml:space="preserve">ទីកន្លែង៖ </w:t>
      </w:r>
      <w:r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កម្មវិធីនេះប្រារព</w:t>
      </w:r>
      <w:r w:rsidR="00F4019B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ធ្វើឡើង</w:t>
      </w:r>
      <w:r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នៅ</w:t>
      </w:r>
      <w:r w:rsidR="00A6280C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ជិតសាសារួមភូមិ</w:t>
      </w:r>
      <w:r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ក្នុងភូមិ ក្រាំងស្វាត ឃុំឆ្នាល់មាន់ ស្រុកគាស់ក្រឡ ខេត្តបាត់ដំបង</w:t>
      </w:r>
      <w:r w:rsidR="00C160FC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។</w:t>
      </w:r>
    </w:p>
    <w:p w:rsidR="005F07D6" w:rsidRDefault="002B7368" w:rsidP="00CB44AE">
      <w:pPr>
        <w:tabs>
          <w:tab w:val="left" w:pos="810"/>
          <w:tab w:val="left" w:pos="5130"/>
        </w:tabs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ab/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យោងតាម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កម្មវត្ថុ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ដូចបានជម្រាបជូន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ខាងលើនេះ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​ 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ខ្ញុំ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បាទ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មានកិតិ្តយសសូមជម្រាបជូនលោកអភិបាល</w:t>
      </w:r>
      <w:r w:rsidR="005F07D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570613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នៃ</w:t>
      </w:r>
      <w:r w:rsidR="005F07D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570613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គណៈអភិបាល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​ស្រុក​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ឲ្យ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​​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បាន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​​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ជ្រាប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​​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ថា</w:t>
      </w:r>
      <w:r w:rsidR="00C160FC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CB44AE" w:rsidRPr="005F07D6">
        <w:rPr>
          <w:rFonts w:ascii="Khmer OS Battambang" w:hAnsi="Khmer OS Battambang" w:cs="Khmer OS Battambang"/>
          <w:b/>
          <w:bCs/>
          <w:sz w:val="22"/>
          <w:szCs w:val="22"/>
          <w:cs/>
          <w:lang w:val="ca-ES" w:bidi="km-KH"/>
        </w:rPr>
        <w:t>អង្គការ</w:t>
      </w:r>
      <w:r w:rsidR="00CB44AE" w:rsidRPr="005F07D6">
        <w:rPr>
          <w:rFonts w:ascii="Khmer OS Battambang" w:hAnsi="Khmer OS Battambang" w:cs="Khmer OS Battambang" w:hint="cs"/>
          <w:b/>
          <w:bCs/>
          <w:sz w:val="22"/>
          <w:szCs w:val="22"/>
          <w:cs/>
          <w:lang w:val="ca-ES" w:bidi="km-KH"/>
        </w:rPr>
        <w:t>ក្តីករុណា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ជាអ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ង្គការក្រៅ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រ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ដ្ឋា​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ភិបាលក្នុងស្រុក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​​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ដែល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ធ្វើការ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លើ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ការ</w:t>
      </w:r>
      <w:r w:rsidR="005F07D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ងារ​</w:t>
      </w:r>
      <w:r w:rsidR="005F07D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ផ្សះផ្សា និង​ការ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ក</w:t>
      </w:r>
      <w:r w:rsidR="00CB44AE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សាងសន្តិភាពសហគមន៍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។ </w:t>
      </w:r>
      <w:r w:rsidR="007E7EAB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បច្ចុប្បន្ននេះក្តីករុណា</w:t>
      </w:r>
      <w:r w:rsidR="00570613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បានកំពុង</w:t>
      </w:r>
      <w:r w:rsidR="007E7EAB" w:rsidRPr="005F07D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570613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អនុវត្តគម្រោងបណ្តុះបណ្តាល</w:t>
      </w:r>
      <w:r w:rsidR="005F07D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570613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អ្នក</w:t>
      </w:r>
      <w:r w:rsidR="00A3460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="00570613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សម្រុះសម្រួលសហគមន៍</w:t>
      </w:r>
      <w:r w:rsidR="00A3460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ក្នុងគោលបំណងពង្រឹងសមត្ថភាព</w:t>
      </w:r>
      <w:r w:rsidR="00570613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សហគមន៍</w:t>
      </w:r>
      <w:r w:rsidR="00A3460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យល់ដឹង</w:t>
      </w:r>
      <w:r w:rsidR="00570613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ក្នុងការងារ</w:t>
      </w:r>
      <w:r w:rsidR="007E7EAB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ផ្សះផ្សា ដោះស្រាយ</w:t>
      </w:r>
      <w:r w:rsidR="004D2C7C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="007E7EAB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ទំនាស់ និង</w:t>
      </w:r>
      <w:r w:rsidR="005F07D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4D2C7C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ការងារ</w:t>
      </w:r>
      <w:r w:rsidR="007E7EAB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ការកសាងសន្តិភាពដោយខ្លួនឯង</w:t>
      </w:r>
      <w:r w:rsidR="00A3460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ដើម្បីអភិវឌ្ឍ</w:t>
      </w:r>
      <w:r w:rsidR="004D2C7C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សហគមន៍</w:t>
      </w:r>
      <w:r w:rsidR="00CB44AE"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។ </w:t>
      </w:r>
      <w:r w:rsidR="005F07D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7E7EAB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កម្មវិធី </w:t>
      </w:r>
      <w:r w:rsidR="007E7EAB" w:rsidRPr="005F07D6">
        <w:rPr>
          <w:rFonts w:ascii="Khmer OS Battambang" w:hAnsi="Khmer OS Battambang" w:cs="Khmer OS Battambang"/>
          <w:sz w:val="22"/>
          <w:szCs w:val="22"/>
          <w:lang w:val="ca-ES" w:bidi="km-KH"/>
        </w:rPr>
        <w:t>​“</w:t>
      </w:r>
      <w:r w:rsidR="007E7EAB" w:rsidRPr="005F07D6">
        <w:rPr>
          <w:rFonts w:ascii="Khmer OS Battambang" w:hAnsi="Khmer OS Battambang" w:cs="Khmer OS Battambang"/>
          <w:b/>
          <w:bCs/>
          <w:i/>
          <w:iCs/>
          <w:sz w:val="22"/>
          <w:szCs w:val="22"/>
          <w:cs/>
          <w:lang w:val="ca-ES" w:bidi="km-KH"/>
        </w:rPr>
        <w:t>ចែករំលែកបទពិសោធន៍ នឹងរំលឹក</w:t>
      </w:r>
      <w:r w:rsidR="007E7EAB" w:rsidRPr="005F07D6">
        <w:rPr>
          <w:rFonts w:ascii="Khmer OS Battambang" w:hAnsi="Khmer OS Battambang" w:cs="Khmer OS Battambang"/>
          <w:b/>
          <w:bCs/>
          <w:i/>
          <w:iCs/>
          <w:sz w:val="22"/>
          <w:szCs w:val="22"/>
          <w:lang w:val="ca-ES" w:bidi="km-KH"/>
        </w:rPr>
        <w:t>​</w:t>
      </w:r>
      <w:r w:rsidR="007E7EAB" w:rsidRPr="005F07D6">
        <w:rPr>
          <w:rFonts w:ascii="Khmer OS Battambang" w:hAnsi="Khmer OS Battambang" w:cs="Khmer OS Battambang"/>
          <w:b/>
          <w:bCs/>
          <w:i/>
          <w:iCs/>
          <w:sz w:val="22"/>
          <w:szCs w:val="22"/>
          <w:cs/>
          <w:lang w:val="ca-ES" w:bidi="km-KH"/>
        </w:rPr>
        <w:t>វិញ្ញាណ​ក្ខន្ធ័​អ្នកដែលបាត់បង់ក្នុងរបបខ្មែរក្រហម</w:t>
      </w:r>
      <w:r w:rsidR="007E7EAB" w:rsidRPr="005F07D6">
        <w:rPr>
          <w:rFonts w:ascii="Khmer OS Battambang" w:hAnsi="Khmer OS Battambang" w:cs="Khmer OS Battambang"/>
          <w:b/>
          <w:bCs/>
          <w:i/>
          <w:iCs/>
          <w:sz w:val="22"/>
          <w:szCs w:val="22"/>
          <w:lang w:val="ca-ES" w:bidi="km-KH"/>
        </w:rPr>
        <w:t xml:space="preserve">​ </w:t>
      </w:r>
      <w:r w:rsidR="007E7EAB" w:rsidRPr="005F07D6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” </w:t>
      </w:r>
      <w:r w:rsidR="00C160FC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ជាកម្មវិធីផ្តួចផ្តើមពីសហគមន៍ផ្ទាល់ដែលរៀប</w:t>
      </w:r>
      <w:r w:rsidR="0091679D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="00C160FC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ចំឡើង</w:t>
      </w:r>
      <w:r w:rsidR="0091679D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="007E7EAB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ក្នុងគោលបំណង</w:t>
      </w:r>
      <w:r w:rsidR="005F07D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91679D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ផ្តល់</w:t>
      </w:r>
      <w:r w:rsidR="005F07D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7E7EAB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ការ</w:t>
      </w:r>
      <w:r w:rsidR="00C160FC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="009A4ABF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ចែករំលែក</w:t>
      </w:r>
      <w:r w:rsidR="009A4ABF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បទពិសោធន៍ដល់យុវជនជំនាន់ក្រោយ </w:t>
      </w:r>
      <w:r w:rsidR="007E7EAB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ព្រមទាំង​ដើម្បី​ជា​ការផ្សះផ្សាផ្លូវចិត្ត</w:t>
      </w:r>
      <w:r w:rsidR="005F07D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7E7EAB"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របស់សហគមន៍</w:t>
      </w:r>
      <w:r w:rsidR="009A4ABF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ដោយមានការប្រារព្ធពិធីបង្សុកូលដើម្បីឧទ្ទិសដល់អ្នកដែលបានបាត់បង់។​</w:t>
      </w:r>
      <w:r w:rsid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លើសពីនេះទៀត</w:t>
      </w:r>
      <w:r w:rsidR="0004314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​កម្ម​វិធីមានគោលបំណងពង្រឹងទំនាក់ទំនងក្នុងសហគមន៍</w:t>
      </w:r>
      <w:r w:rsid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ឲ្យមានភាពប្រសើរថែមទៀត។</w:t>
      </w:r>
    </w:p>
    <w:p w:rsidR="00CB44AE" w:rsidRPr="00043146" w:rsidRDefault="005F07D6" w:rsidP="00CB44AE">
      <w:pPr>
        <w:tabs>
          <w:tab w:val="left" w:pos="810"/>
          <w:tab w:val="left" w:pos="5130"/>
        </w:tabs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Battambang" w:hAnsi="Khmer OS Battambang" w:cs="Khmer OS Battambang"/>
          <w:sz w:val="22"/>
          <w:szCs w:val="22"/>
          <w:lang w:val="ca-ES" w:bidi="km-KH"/>
        </w:rPr>
        <w:tab/>
      </w:r>
      <w:r w:rsidR="00CB44AE" w:rsidRP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អាស្រ័យដូចបានជ</w:t>
      </w:r>
      <w:r w:rsidR="00CB44AE" w:rsidRPr="0004314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ម្រាប</w:t>
      </w:r>
      <w:r w:rsidR="004824D5" w:rsidRP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ជូនខាងលើ</w:t>
      </w:r>
      <w:r w:rsidR="0004314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CB44AE" w:rsidRP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ខ្ញុំបាទសង្ឃឹមនិងជឿជាក់ថា</w:t>
      </w:r>
      <w:r w:rsidR="004824D5" w:rsidRPr="00043146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04314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CB44AE" w:rsidRP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លោក</w:t>
      </w:r>
      <w:r w:rsidR="00CB44AE" w:rsidRPr="0004314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="00CB44AE" w:rsidRP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អភិបាល</w:t>
      </w:r>
      <w:r w:rsidR="0004314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នៃគណៈអភិបាល​</w:t>
      </w:r>
      <w:r w:rsidR="00CB44AE" w:rsidRP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ស្រុក</w:t>
      </w:r>
      <w:r w:rsidR="0004314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="00CB44AE" w:rsidRP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នឹង</w:t>
      </w:r>
      <w:r w:rsidRP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ផ្តល់</w:t>
      </w:r>
      <w:r w:rsidR="004824D5" w:rsidRPr="0004314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P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កិតិ្តយស</w:t>
      </w:r>
      <w:r w:rsidR="004824D5" w:rsidRPr="0004314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ចូល</w:t>
      </w:r>
      <w:r w:rsidR="0004314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រួមជាគណៈអធិបតីបើកកម្មវិធី</w:t>
      </w:r>
      <w:r w:rsidRP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ដ៏មានសារៈសំខាន់</w:t>
      </w:r>
      <w:r w:rsidR="0004314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P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នេះជាក់ជាពុំ</w:t>
      </w:r>
      <w:r w:rsidR="0004314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P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ខាន</w:t>
      </w:r>
      <w:r w:rsidR="0004314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P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ឡើយ</w:t>
      </w:r>
      <w:r w:rsidR="0004314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​</w:t>
      </w:r>
      <w:r w:rsidRP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។</w:t>
      </w:r>
      <w:r w:rsidR="00CB44AE" w:rsidRPr="00043146">
        <w:rPr>
          <w:rFonts w:ascii="Khmer OS Battambang" w:hAnsi="Khmer OS Battambang" w:cs="Khmer OS Battambang"/>
          <w:sz w:val="22"/>
          <w:szCs w:val="22"/>
          <w:lang w:val="ca-ES"/>
        </w:rPr>
        <w:tab/>
      </w:r>
    </w:p>
    <w:p w:rsidR="00CB44AE" w:rsidRDefault="00CB44AE" w:rsidP="00CB44AE">
      <w:pPr>
        <w:tabs>
          <w:tab w:val="left" w:pos="810"/>
          <w:tab w:val="left" w:pos="5130"/>
        </w:tabs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04314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ab/>
      </w:r>
      <w:r w:rsidRP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សូមលោកអភិបាល</w:t>
      </w:r>
      <w:r w:rsidRPr="0004314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ស្រុក</w:t>
      </w:r>
      <w:r w:rsidRPr="0004314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មេត្តាទទួលនូវការគោរពដ៏ខ្ពង់ខ្ពស់អំពីខ្ញុំ។</w:t>
      </w:r>
    </w:p>
    <w:p w:rsidR="002B7368" w:rsidRPr="005F07D6" w:rsidRDefault="002B7368" w:rsidP="00CB44AE">
      <w:pPr>
        <w:tabs>
          <w:tab w:val="left" w:pos="810"/>
          <w:tab w:val="left" w:pos="5130"/>
        </w:tabs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</w:p>
    <w:p w:rsidR="00CB44AE" w:rsidRPr="005F07D6" w:rsidRDefault="00CB44AE" w:rsidP="00CB44AE">
      <w:pPr>
        <w:tabs>
          <w:tab w:val="left" w:pos="810"/>
          <w:tab w:val="left" w:pos="5130"/>
        </w:tabs>
        <w:jc w:val="right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ភ្នំពេញ ថ្ងៃទី</w:t>
      </w:r>
      <w:r w:rsidR="00816864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១៣</w:t>
      </w:r>
      <w:r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ខែ </w:t>
      </w:r>
      <w:r w:rsidR="00816864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វិច្ឆិកា </w:t>
      </w:r>
      <w:r w:rsidRPr="005F07D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ឆ្នាំ២០១</w:t>
      </w:r>
      <w:r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៣</w:t>
      </w:r>
    </w:p>
    <w:p w:rsidR="00CB44AE" w:rsidRPr="00FB1CF4" w:rsidRDefault="00CB44AE" w:rsidP="00CB44AE">
      <w:pPr>
        <w:tabs>
          <w:tab w:val="left" w:pos="810"/>
          <w:tab w:val="left" w:pos="5130"/>
        </w:tabs>
        <w:jc w:val="center"/>
        <w:rPr>
          <w:rFonts w:ascii="Khmer OS Battambang" w:hAnsi="Khmer OS Battambang" w:cs="Khmer OS Battambang"/>
          <w:lang w:val="ca-ES"/>
        </w:rPr>
      </w:pPr>
      <w:r w:rsidRPr="005F07D6">
        <w:rPr>
          <w:rFonts w:ascii="Khmer OS Battambang" w:hAnsi="Khmer OS Battambang" w:cs="Khmer OS Battambang"/>
          <w:sz w:val="22"/>
          <w:szCs w:val="22"/>
          <w:lang w:val="ca-ES"/>
        </w:rPr>
        <w:t>​​​</w:t>
      </w:r>
      <w:r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ab/>
      </w:r>
      <w:r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ab/>
      </w:r>
      <w:r w:rsidRPr="005F07D6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ab/>
      </w:r>
      <w:r w:rsidRPr="005F07D6">
        <w:rPr>
          <w:rFonts w:ascii="Khmer OS Battambang" w:hAnsi="Khmer OS Battambang" w:cs="Khmer OS Battambang"/>
          <w:b/>
          <w:bCs/>
          <w:sz w:val="22"/>
          <w:szCs w:val="22"/>
          <w:cs/>
          <w:lang w:val="ca-ES" w:bidi="km-KH"/>
        </w:rPr>
        <w:t>នាយកប្រតិបត្តិ</w:t>
      </w:r>
    </w:p>
    <w:p w:rsidR="00CB44AE" w:rsidRPr="00FB1CF4" w:rsidRDefault="00CB44AE" w:rsidP="00CB44AE">
      <w:pPr>
        <w:tabs>
          <w:tab w:val="left" w:pos="810"/>
          <w:tab w:val="left" w:pos="5130"/>
        </w:tabs>
        <w:jc w:val="center"/>
        <w:rPr>
          <w:rFonts w:ascii="Khmer OS Battambang" w:hAnsi="Khmer OS Battambang" w:cs="Khmer OS Battambang"/>
          <w:lang w:val="ca-ES"/>
        </w:rPr>
      </w:pPr>
    </w:p>
    <w:p w:rsidR="00C160FC" w:rsidRDefault="00CB44AE" w:rsidP="005F07D6">
      <w:pPr>
        <w:tabs>
          <w:tab w:val="left" w:pos="810"/>
          <w:tab w:val="left" w:pos="5130"/>
        </w:tabs>
        <w:rPr>
          <w:rFonts w:ascii="Khmer OS Battambang" w:hAnsi="Khmer OS Battambang" w:cs="Khmer OS Battambang"/>
          <w:lang w:val="ca-ES" w:bidi="km-KH"/>
        </w:rPr>
      </w:pPr>
      <w:r w:rsidRPr="00FB1CF4">
        <w:rPr>
          <w:rFonts w:ascii="Khmer OS Battambang" w:hAnsi="Khmer OS Battambang" w:cs="Khmer OS Battambang"/>
          <w:lang w:val="ca-ES"/>
        </w:rPr>
        <w:tab/>
      </w:r>
      <w:r w:rsidRPr="00FB1CF4">
        <w:rPr>
          <w:rFonts w:ascii="Khmer OS Battambang" w:hAnsi="Khmer OS Battambang" w:cs="Khmer OS Battambang"/>
          <w:lang w:val="ca-ES"/>
        </w:rPr>
        <w:tab/>
      </w:r>
      <w:r w:rsidRPr="00FB1CF4">
        <w:rPr>
          <w:rFonts w:ascii="Khmer OS Battambang" w:hAnsi="Khmer OS Battambang" w:cs="Khmer OS Battambang"/>
          <w:lang w:val="ca-ES"/>
        </w:rPr>
        <w:tab/>
      </w:r>
      <w:r w:rsidRPr="00FB1CF4">
        <w:rPr>
          <w:rFonts w:ascii="Khmer OS Battambang" w:hAnsi="Khmer OS Battambang" w:cs="Khmer OS Battambang"/>
          <w:lang w:val="ca-ES"/>
        </w:rPr>
        <w:tab/>
      </w:r>
      <w:r w:rsidRPr="00FB1CF4">
        <w:rPr>
          <w:rFonts w:ascii="Khmer OS Battambang" w:hAnsi="Khmer OS Battambang" w:cs="Khmer OS Battambang"/>
          <w:lang w:val="ca-ES"/>
        </w:rPr>
        <w:tab/>
      </w:r>
      <w:r w:rsidRPr="00FB1CF4">
        <w:rPr>
          <w:rFonts w:ascii="Khmer OS Battambang" w:hAnsi="Khmer OS Battambang" w:cs="Khmer OS Battambang"/>
          <w:lang w:val="ca-ES"/>
        </w:rPr>
        <w:tab/>
      </w:r>
    </w:p>
    <w:p w:rsidR="00D5787F" w:rsidRPr="00F41852" w:rsidRDefault="00A34608" w:rsidP="005F07D6">
      <w:pPr>
        <w:tabs>
          <w:tab w:val="left" w:pos="810"/>
          <w:tab w:val="left" w:pos="5130"/>
        </w:tabs>
        <w:rPr>
          <w:rFonts w:cstheme="minorBidi"/>
          <w:szCs w:val="39"/>
          <w:lang w:bidi="km-KH"/>
        </w:rPr>
      </w:pPr>
      <w:r>
        <w:rPr>
          <w:rFonts w:ascii="Khmer OS Muol Light" w:hAnsi="Khmer OS Muol Light" w:cs="Khmer OS Muol Light"/>
          <w:lang w:val="ca-ES" w:bidi="km-KH"/>
        </w:rPr>
        <w:tab/>
      </w:r>
      <w:r>
        <w:rPr>
          <w:rFonts w:ascii="Khmer OS Muol Light" w:hAnsi="Khmer OS Muol Light" w:cs="Khmer OS Muol Light"/>
          <w:lang w:val="ca-ES" w:bidi="km-KH"/>
        </w:rPr>
        <w:tab/>
      </w:r>
      <w:r>
        <w:rPr>
          <w:rFonts w:ascii="Khmer OS Muol Light" w:hAnsi="Khmer OS Muol Light" w:cs="Khmer OS Muol Light"/>
          <w:lang w:val="ca-ES" w:bidi="km-KH"/>
        </w:rPr>
        <w:tab/>
      </w:r>
      <w:r>
        <w:rPr>
          <w:rFonts w:ascii="Khmer OS Muol Light" w:hAnsi="Khmer OS Muol Light" w:cs="Khmer OS Muol Light"/>
          <w:lang w:val="ca-ES" w:bidi="km-KH"/>
        </w:rPr>
        <w:tab/>
      </w:r>
      <w:r>
        <w:rPr>
          <w:rFonts w:ascii="Khmer OS Muol Light" w:hAnsi="Khmer OS Muol Light" w:cs="Khmer OS Muol Light"/>
          <w:lang w:val="ca-ES" w:bidi="km-KH"/>
        </w:rPr>
        <w:tab/>
      </w:r>
      <w:r>
        <w:rPr>
          <w:rFonts w:ascii="Khmer OS Muol Light" w:hAnsi="Khmer OS Muol Light" w:cs="Khmer OS Muol Light"/>
          <w:lang w:val="ca-ES" w:bidi="km-KH"/>
        </w:rPr>
        <w:tab/>
      </w:r>
      <w:r w:rsidR="00CB44AE" w:rsidRPr="00FB1CF4">
        <w:rPr>
          <w:rFonts w:ascii="Khmer OS Muol Light" w:hAnsi="Khmer OS Muol Light" w:cs="Khmer OS Muol Light"/>
          <w:cs/>
          <w:lang w:val="ca-ES" w:bidi="km-KH"/>
        </w:rPr>
        <w:t>ទឹម មិនា</w:t>
      </w:r>
    </w:p>
    <w:sectPr w:rsidR="00D5787F" w:rsidRPr="00F41852" w:rsidSect="002B7368">
      <w:headerReference w:type="default" r:id="rId7"/>
      <w:footerReference w:type="even" r:id="rId8"/>
      <w:footerReference w:type="default" r:id="rId9"/>
      <w:pgSz w:w="12240" w:h="15840"/>
      <w:pgMar w:top="1440" w:right="1440" w:bottom="1247" w:left="1440" w:header="17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52" w:rsidRDefault="00FC2C52" w:rsidP="0025159E">
      <w:r>
        <w:separator/>
      </w:r>
    </w:p>
  </w:endnote>
  <w:endnote w:type="continuationSeparator" w:id="1">
    <w:p w:rsidR="00FC2C52" w:rsidRDefault="00FC2C52" w:rsidP="0025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Arial"/>
    <w:charset w:val="00"/>
    <w:family w:val="swiss"/>
    <w:pitch w:val="variable"/>
    <w:sig w:usb0="00000003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31" w:rsidRDefault="00FC2C5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9E" w:rsidRPr="00892876" w:rsidRDefault="00E16531" w:rsidP="00892876">
    <w:pPr>
      <w:pStyle w:val="Footer"/>
      <w:rPr>
        <w:rFonts w:ascii="Khmer OS Battambang" w:hAnsi="Khmer OS Battambang" w:cs="Khmer OS Battambang"/>
        <w:b/>
        <w:bCs/>
        <w:sz w:val="4"/>
        <w:szCs w:val="15"/>
        <w:lang w:bidi="km-KH"/>
      </w:rPr>
    </w:pPr>
    <w:r w:rsidRPr="00E16531">
      <w:rPr>
        <w:noProof/>
        <w:lang w:bidi="km-KH"/>
      </w:rPr>
      <w:pict>
        <v:rect id="_x0000_s2052" style="position:absolute;margin-left:-14.45pt;margin-top:-57.8pt;width:498.35pt;height:51.3pt;z-index:251663360" stroked="f">
          <v:textbox style="mso-next-textbox:#_x0000_s2052">
            <w:txbxContent>
              <w:p w:rsidR="00C160FC" w:rsidRDefault="00892876" w:rsidP="00892876">
                <w:pPr>
                  <w:spacing w:line="216" w:lineRule="auto"/>
                  <w:jc w:val="center"/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</w:pPr>
                <w:r w:rsidRPr="00892876"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cs/>
                    <w:lang w:bidi="km-KH"/>
                  </w:rPr>
                  <w:t>ផ្ទះលេខ៦៩ មហាវិថីសុធារស សង្កាត់ទន្លេបាសាក់ ខ</w:t>
                </w:r>
                <w:r w:rsidRPr="00892876">
                  <w:rPr>
                    <w:rFonts w:ascii="Khmer OS Battambang" w:hAnsi="Khmer OS Battambang" w:cs="Khmer OS Battambang" w:hint="cs"/>
                    <w:b/>
                    <w:bCs/>
                    <w:sz w:val="18"/>
                    <w:szCs w:val="18"/>
                    <w:cs/>
                    <w:lang w:bidi="km-KH"/>
                  </w:rPr>
                  <w:t>ណ្ឌចំការមន រាជធានីភ្នំពេញ។ ទូរស័ព្ទលេខៈ ០២៣ ៦៩៥​ ៦៥ ១២</w:t>
                </w:r>
                <w:r w:rsidRPr="00892876"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  <w:t>/</w:t>
                </w:r>
                <w:r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  <w:t xml:space="preserve"> </w:t>
                </w:r>
                <w:r w:rsidRPr="00892876">
                  <w:rPr>
                    <w:rFonts w:ascii="Khmer OS Battambang" w:hAnsi="Khmer OS Battambang" w:cs="Khmer OS Battambang" w:hint="cs"/>
                    <w:b/>
                    <w:bCs/>
                    <w:sz w:val="18"/>
                    <w:szCs w:val="18"/>
                    <w:cs/>
                    <w:lang w:bidi="km-KH"/>
                  </w:rPr>
                  <w:t>០២៣ ៥៥៥ ០២៥</w:t>
                </w:r>
              </w:p>
              <w:p w:rsidR="00892876" w:rsidRDefault="00892876" w:rsidP="00892876">
                <w:pPr>
                  <w:spacing w:line="216" w:lineRule="auto"/>
                  <w:jc w:val="center"/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</w:pPr>
                <w:r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  <w:t xml:space="preserve">House No 69 </w:t>
                </w:r>
                <w:proofErr w:type="spellStart"/>
                <w:r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  <w:t>Sothearos</w:t>
                </w:r>
                <w:proofErr w:type="spellEnd"/>
                <w:r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  <w:t xml:space="preserve"> Blvd, </w:t>
                </w:r>
                <w:proofErr w:type="spellStart"/>
                <w:r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  <w:t>Sangkat</w:t>
                </w:r>
                <w:proofErr w:type="spellEnd"/>
                <w:r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  <w:t xml:space="preserve"> </w:t>
                </w:r>
                <w:proofErr w:type="spellStart"/>
                <w:r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  <w:t>Tonle</w:t>
                </w:r>
                <w:proofErr w:type="spellEnd"/>
                <w:r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  <w:t xml:space="preserve"> </w:t>
                </w:r>
                <w:proofErr w:type="spellStart"/>
                <w:r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  <w:t>Bassac</w:t>
                </w:r>
                <w:proofErr w:type="spellEnd"/>
                <w:r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  <w:t xml:space="preserve">, Khan </w:t>
                </w:r>
                <w:proofErr w:type="spellStart"/>
                <w:r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  <w:t>Chamkarmorn</w:t>
                </w:r>
                <w:proofErr w:type="spellEnd"/>
                <w:r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  <w:t xml:space="preserve">, </w:t>
                </w:r>
                <w:proofErr w:type="gramStart"/>
                <w:r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  <w:t>Phnom</w:t>
                </w:r>
                <w:proofErr w:type="gramEnd"/>
                <w:r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  <w:t xml:space="preserve"> Penh, Cambodia.</w:t>
                </w:r>
              </w:p>
              <w:p w:rsidR="00892876" w:rsidRPr="00892876" w:rsidRDefault="00892876" w:rsidP="00892876">
                <w:pPr>
                  <w:spacing w:line="216" w:lineRule="auto"/>
                  <w:jc w:val="center"/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</w:pPr>
                <w:r>
                  <w:rPr>
                    <w:rFonts w:ascii="Khmer OS Battambang" w:hAnsi="Khmer OS Battambang" w:cs="Khmer OS Battambang"/>
                    <w:b/>
                    <w:bCs/>
                    <w:sz w:val="18"/>
                    <w:szCs w:val="18"/>
                    <w:lang w:bidi="km-KH"/>
                  </w:rPr>
                  <w:t>Tel: 023 695 65 12 / 023 555 025. Info: Kdei-karuna.org. Web: kdei-karuna.org.</w:t>
                </w:r>
              </w:p>
            </w:txbxContent>
          </v:textbox>
        </v:rect>
      </w:pict>
    </w:r>
    <w:r w:rsidRPr="00E16531">
      <w:rPr>
        <w:noProof/>
        <w:lang w:bidi="km-K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25pt;margin-top:-59.1pt;width:467.05pt;height:.05pt;z-index:251661312" o:connectortype="straight" strokecolor="#4f81bd [3204]" strokeweight="2.5pt">
          <v:shadow color="#868686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52" w:rsidRDefault="00FC2C52" w:rsidP="0025159E">
      <w:r>
        <w:separator/>
      </w:r>
    </w:p>
  </w:footnote>
  <w:footnote w:type="continuationSeparator" w:id="1">
    <w:p w:rsidR="00FC2C52" w:rsidRDefault="00FC2C52" w:rsidP="00251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F8" w:rsidRDefault="001D1271" w:rsidP="00D72438">
    <w:pPr>
      <w:pStyle w:val="Header"/>
      <w:tabs>
        <w:tab w:val="clear" w:pos="4680"/>
        <w:tab w:val="clear" w:pos="9360"/>
        <w:tab w:val="left" w:pos="2667"/>
      </w:tabs>
      <w:rPr>
        <w:rFonts w:cstheme="minorBidi"/>
        <w:noProof/>
        <w:lang w:bidi="km-KH"/>
      </w:rPr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106680</wp:posOffset>
          </wp:positionV>
          <wp:extent cx="751840" cy="1064895"/>
          <wp:effectExtent l="19050" t="0" r="0" b="0"/>
          <wp:wrapSquare wrapText="bothSides"/>
          <wp:docPr id="1" name="Picture 1" descr="G:\ICF Logo\Kdei-Kar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CF Logo\Kdei-Karu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7595" w:rsidRDefault="00ED1F6B" w:rsidP="005A7595">
    <w:pPr>
      <w:pStyle w:val="Header"/>
      <w:tabs>
        <w:tab w:val="clear" w:pos="4680"/>
        <w:tab w:val="clear" w:pos="9360"/>
        <w:tab w:val="left" w:pos="2667"/>
      </w:tabs>
      <w:rPr>
        <w:rFonts w:ascii="Khmer OS Battambang" w:hAnsi="Khmer OS Battambang" w:cs="Khmer OS Battambang"/>
        <w:noProof/>
        <w:sz w:val="20"/>
        <w:szCs w:val="20"/>
        <w:lang w:bidi="km-KH"/>
      </w:rPr>
    </w:pPr>
    <w:r>
      <w:rPr>
        <w:rFonts w:ascii="Khmer OS Battambang" w:hAnsi="Khmer OS Battambang" w:cs="Khmer OS Battambang"/>
        <w:noProof/>
        <w:sz w:val="20"/>
        <w:szCs w:val="20"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1839595</wp:posOffset>
          </wp:positionH>
          <wp:positionV relativeFrom="paragraph">
            <wp:posOffset>153670</wp:posOffset>
          </wp:positionV>
          <wp:extent cx="2428240" cy="810895"/>
          <wp:effectExtent l="19050" t="0" r="0" b="0"/>
          <wp:wrapSquare wrapText="bothSides"/>
          <wp:docPr id="2" name="Picture 1" descr="D:\JAN2013-JUN2013\Administration\ICF Logo\Kdei Karuna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AN2013-JUN2013\Administration\ICF Logo\Kdei Karuna nam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7595" w:rsidRDefault="005A7595" w:rsidP="005A7595">
    <w:pPr>
      <w:pStyle w:val="Header"/>
      <w:tabs>
        <w:tab w:val="clear" w:pos="4680"/>
        <w:tab w:val="clear" w:pos="9360"/>
        <w:tab w:val="left" w:pos="2667"/>
      </w:tabs>
      <w:rPr>
        <w:rFonts w:ascii="Khmer OS Battambang" w:hAnsi="Khmer OS Battambang" w:cs="Khmer OS Battambang"/>
        <w:noProof/>
        <w:sz w:val="20"/>
        <w:szCs w:val="20"/>
        <w:lang w:bidi="km-KH"/>
      </w:rPr>
    </w:pPr>
  </w:p>
  <w:p w:rsidR="005A7595" w:rsidRDefault="005A7595" w:rsidP="005A7595">
    <w:pPr>
      <w:pStyle w:val="Header"/>
      <w:tabs>
        <w:tab w:val="clear" w:pos="4680"/>
        <w:tab w:val="clear" w:pos="9360"/>
        <w:tab w:val="left" w:pos="2667"/>
      </w:tabs>
      <w:ind w:firstLine="720"/>
      <w:rPr>
        <w:rFonts w:ascii="Khmer OS Battambang" w:hAnsi="Khmer OS Battambang" w:cs="Khmer OS Battambang"/>
        <w:noProof/>
        <w:sz w:val="20"/>
        <w:szCs w:val="20"/>
        <w:lang w:bidi="km-KH"/>
      </w:rPr>
    </w:pPr>
  </w:p>
  <w:p w:rsidR="001D1271" w:rsidRDefault="001D1271" w:rsidP="005A7595">
    <w:pPr>
      <w:pStyle w:val="Header"/>
      <w:tabs>
        <w:tab w:val="clear" w:pos="4680"/>
        <w:tab w:val="clear" w:pos="9360"/>
        <w:tab w:val="left" w:pos="2667"/>
      </w:tabs>
      <w:rPr>
        <w:rFonts w:ascii="Khmer OS Battambang" w:hAnsi="Khmer OS Battambang" w:cs="Khmer OS Battambang"/>
        <w:noProof/>
        <w:sz w:val="16"/>
        <w:szCs w:val="16"/>
        <w:lang w:bidi="km-KH"/>
      </w:rPr>
    </w:pPr>
  </w:p>
  <w:p w:rsidR="00EA1DCC" w:rsidRDefault="00EA1DCC" w:rsidP="005A7595">
    <w:pPr>
      <w:pStyle w:val="Header"/>
      <w:tabs>
        <w:tab w:val="clear" w:pos="4680"/>
        <w:tab w:val="clear" w:pos="9360"/>
        <w:tab w:val="left" w:pos="2667"/>
      </w:tabs>
      <w:rPr>
        <w:rFonts w:ascii="Khmer OS Battambang" w:hAnsi="Khmer OS Battambang" w:cs="Khmer OS Battambang"/>
        <w:noProof/>
        <w:sz w:val="16"/>
        <w:szCs w:val="16"/>
        <w:lang w:bidi="km-KH"/>
      </w:rPr>
    </w:pPr>
  </w:p>
  <w:p w:rsidR="0025159E" w:rsidRPr="004618A4" w:rsidRDefault="00E16531" w:rsidP="005A7595">
    <w:pPr>
      <w:pStyle w:val="Header"/>
      <w:tabs>
        <w:tab w:val="clear" w:pos="4680"/>
        <w:tab w:val="clear" w:pos="9360"/>
        <w:tab w:val="left" w:pos="2667"/>
      </w:tabs>
      <w:rPr>
        <w:rFonts w:ascii="Khmer OS Battambang" w:hAnsi="Khmer OS Battambang" w:cs="Khmer OS Battambang"/>
        <w:szCs w:val="39"/>
        <w:cs/>
        <w:lang w:bidi="km-KH"/>
      </w:rPr>
    </w:pPr>
    <w:r w:rsidRPr="00E16531">
      <w:rPr>
        <w:noProof/>
        <w:lang w:bidi="km-K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25pt;margin-top:14.2pt;width:467.05pt;height:.05pt;z-index:251659264" o:connectortype="straight" strokecolor="#4f81bd [3204]" strokeweight="2.5pt">
          <v:shadow color="#868686"/>
        </v:shape>
      </w:pict>
    </w:r>
    <w:r w:rsidR="004618A4" w:rsidRPr="00EA5333">
      <w:rPr>
        <w:rFonts w:ascii="Khmer OS Battambang" w:hAnsi="Khmer OS Battambang" w:cs="Khmer OS Battambang"/>
        <w:noProof/>
        <w:sz w:val="16"/>
        <w:szCs w:val="16"/>
        <w:cs/>
        <w:lang w:bidi="km-KH"/>
      </w:rPr>
      <w:t>លេខ...</w:t>
    </w:r>
    <w:r w:rsidR="00CC45F4" w:rsidRPr="00EA5333">
      <w:rPr>
        <w:rFonts w:ascii="Khmer OS Battambang" w:hAnsi="Khmer OS Battambang" w:cs="Khmer OS Battambang" w:hint="cs"/>
        <w:noProof/>
        <w:sz w:val="16"/>
        <w:szCs w:val="16"/>
        <w:cs/>
        <w:lang w:bidi="km-KH"/>
      </w:rPr>
      <w:t>......</w:t>
    </w:r>
    <w:r w:rsidR="004618A4" w:rsidRPr="00EA5333">
      <w:rPr>
        <w:rFonts w:ascii="Khmer OS Battambang" w:hAnsi="Khmer OS Battambang" w:cs="Khmer OS Battambang"/>
        <w:noProof/>
        <w:sz w:val="16"/>
        <w:szCs w:val="16"/>
        <w:cs/>
        <w:lang w:bidi="km-KH"/>
      </w:rPr>
      <w:t>............អ.ក</w:t>
    </w:r>
    <w:r w:rsidR="00EA5333">
      <w:rPr>
        <w:rFonts w:ascii="Khmer OS Battambang" w:hAnsi="Khmer OS Battambang" w:cs="Khmer OS Battambang" w:hint="cs"/>
        <w:noProof/>
        <w:sz w:val="16"/>
        <w:szCs w:val="16"/>
        <w:cs/>
        <w:lang w:bidi="km-KH"/>
      </w:rPr>
      <w:t>.ក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F62"/>
    <w:multiLevelType w:val="hybridMultilevel"/>
    <w:tmpl w:val="B1D85678"/>
    <w:lvl w:ilvl="0" w:tplc="AF8E4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6012"/>
    <w:multiLevelType w:val="hybridMultilevel"/>
    <w:tmpl w:val="E12CF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>
      <o:colormenu v:ext="edit" strokecolor="none"/>
    </o:shapedefaults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5159E"/>
    <w:rsid w:val="000051EF"/>
    <w:rsid w:val="000068FD"/>
    <w:rsid w:val="00026AB5"/>
    <w:rsid w:val="00043146"/>
    <w:rsid w:val="00063E9C"/>
    <w:rsid w:val="000656DF"/>
    <w:rsid w:val="000B4692"/>
    <w:rsid w:val="000B629F"/>
    <w:rsid w:val="000D7AA8"/>
    <w:rsid w:val="000F0D25"/>
    <w:rsid w:val="000F4CAD"/>
    <w:rsid w:val="001164C4"/>
    <w:rsid w:val="001247E0"/>
    <w:rsid w:val="00136121"/>
    <w:rsid w:val="001518B0"/>
    <w:rsid w:val="00190B24"/>
    <w:rsid w:val="00192736"/>
    <w:rsid w:val="001D1271"/>
    <w:rsid w:val="001D2D31"/>
    <w:rsid w:val="0020527C"/>
    <w:rsid w:val="0023748C"/>
    <w:rsid w:val="00241F96"/>
    <w:rsid w:val="0025159E"/>
    <w:rsid w:val="00273916"/>
    <w:rsid w:val="00285FDD"/>
    <w:rsid w:val="002A16CC"/>
    <w:rsid w:val="002A3C70"/>
    <w:rsid w:val="002B7368"/>
    <w:rsid w:val="002F6534"/>
    <w:rsid w:val="00301D25"/>
    <w:rsid w:val="00302315"/>
    <w:rsid w:val="00323AA4"/>
    <w:rsid w:val="00357DF0"/>
    <w:rsid w:val="0037558A"/>
    <w:rsid w:val="003E3A43"/>
    <w:rsid w:val="0040512A"/>
    <w:rsid w:val="00441D84"/>
    <w:rsid w:val="004618A4"/>
    <w:rsid w:val="004824D5"/>
    <w:rsid w:val="004C48F5"/>
    <w:rsid w:val="004D0DC4"/>
    <w:rsid w:val="004D2C7C"/>
    <w:rsid w:val="004D3BC9"/>
    <w:rsid w:val="004E7A4C"/>
    <w:rsid w:val="00507597"/>
    <w:rsid w:val="0051713C"/>
    <w:rsid w:val="00534693"/>
    <w:rsid w:val="00537E1F"/>
    <w:rsid w:val="005611F8"/>
    <w:rsid w:val="00570613"/>
    <w:rsid w:val="00570D92"/>
    <w:rsid w:val="00576F89"/>
    <w:rsid w:val="005A7595"/>
    <w:rsid w:val="005E7804"/>
    <w:rsid w:val="005F075F"/>
    <w:rsid w:val="005F07D6"/>
    <w:rsid w:val="005F408D"/>
    <w:rsid w:val="00603074"/>
    <w:rsid w:val="0069353C"/>
    <w:rsid w:val="006E4C27"/>
    <w:rsid w:val="00773576"/>
    <w:rsid w:val="00794A33"/>
    <w:rsid w:val="007C1D7A"/>
    <w:rsid w:val="007C78DE"/>
    <w:rsid w:val="007E1459"/>
    <w:rsid w:val="007E7C5C"/>
    <w:rsid w:val="007E7EAB"/>
    <w:rsid w:val="007F5670"/>
    <w:rsid w:val="00816864"/>
    <w:rsid w:val="00887819"/>
    <w:rsid w:val="008927F8"/>
    <w:rsid w:val="00892876"/>
    <w:rsid w:val="008E7BF4"/>
    <w:rsid w:val="00900594"/>
    <w:rsid w:val="00900EB6"/>
    <w:rsid w:val="0091679D"/>
    <w:rsid w:val="00917E01"/>
    <w:rsid w:val="00922560"/>
    <w:rsid w:val="0092691A"/>
    <w:rsid w:val="0094354D"/>
    <w:rsid w:val="00944E06"/>
    <w:rsid w:val="009A4ABF"/>
    <w:rsid w:val="009D465D"/>
    <w:rsid w:val="009E0985"/>
    <w:rsid w:val="00A34608"/>
    <w:rsid w:val="00A35A5B"/>
    <w:rsid w:val="00A456E5"/>
    <w:rsid w:val="00A6280C"/>
    <w:rsid w:val="00AA49B8"/>
    <w:rsid w:val="00AC1BF1"/>
    <w:rsid w:val="00AC3341"/>
    <w:rsid w:val="00AF2CAD"/>
    <w:rsid w:val="00AF79D1"/>
    <w:rsid w:val="00AF7F3E"/>
    <w:rsid w:val="00BB56AD"/>
    <w:rsid w:val="00BD1A75"/>
    <w:rsid w:val="00BF245C"/>
    <w:rsid w:val="00BF7C4D"/>
    <w:rsid w:val="00C160FC"/>
    <w:rsid w:val="00C40F3B"/>
    <w:rsid w:val="00C41E9C"/>
    <w:rsid w:val="00C559E8"/>
    <w:rsid w:val="00CB44AE"/>
    <w:rsid w:val="00CC45F4"/>
    <w:rsid w:val="00CE0EEC"/>
    <w:rsid w:val="00CF11D4"/>
    <w:rsid w:val="00CF768F"/>
    <w:rsid w:val="00D110F1"/>
    <w:rsid w:val="00D42C37"/>
    <w:rsid w:val="00D4534F"/>
    <w:rsid w:val="00D5787F"/>
    <w:rsid w:val="00D6038E"/>
    <w:rsid w:val="00D6616A"/>
    <w:rsid w:val="00D72438"/>
    <w:rsid w:val="00D77414"/>
    <w:rsid w:val="00DB53F6"/>
    <w:rsid w:val="00DC2C3D"/>
    <w:rsid w:val="00DF492A"/>
    <w:rsid w:val="00E16531"/>
    <w:rsid w:val="00E170AD"/>
    <w:rsid w:val="00E2699A"/>
    <w:rsid w:val="00E679A4"/>
    <w:rsid w:val="00E92B0E"/>
    <w:rsid w:val="00EA1DCC"/>
    <w:rsid w:val="00EA39E2"/>
    <w:rsid w:val="00EA5333"/>
    <w:rsid w:val="00ED1CED"/>
    <w:rsid w:val="00ED1F6B"/>
    <w:rsid w:val="00F0171A"/>
    <w:rsid w:val="00F062DB"/>
    <w:rsid w:val="00F4019B"/>
    <w:rsid w:val="00F41494"/>
    <w:rsid w:val="00F41852"/>
    <w:rsid w:val="00F47BCC"/>
    <w:rsid w:val="00F53B53"/>
    <w:rsid w:val="00F56016"/>
    <w:rsid w:val="00F81E6B"/>
    <w:rsid w:val="00F8690D"/>
    <w:rsid w:val="00FC2C52"/>
    <w:rsid w:val="00FE546A"/>
    <w:rsid w:val="00FE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92A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59E"/>
    <w:rPr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rsid w:val="0025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59E"/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251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59E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11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GB" w:eastAsia="en-GB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Sokong</dc:creator>
  <cp:lastModifiedBy>takk</cp:lastModifiedBy>
  <cp:revision>2</cp:revision>
  <cp:lastPrinted>2013-11-12T04:40:00Z</cp:lastPrinted>
  <dcterms:created xsi:type="dcterms:W3CDTF">2014-06-23T04:45:00Z</dcterms:created>
  <dcterms:modified xsi:type="dcterms:W3CDTF">2014-06-23T04:45:00Z</dcterms:modified>
</cp:coreProperties>
</file>